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4F9A1" w14:textId="38CAED74" w:rsidR="003811E7" w:rsidRPr="00007314" w:rsidRDefault="003811E7" w:rsidP="00007314">
      <w:pPr>
        <w:pStyle w:val="Nagwek1"/>
        <w:jc w:val="center"/>
        <w:rPr>
          <w:sz w:val="26"/>
          <w:szCs w:val="26"/>
        </w:rPr>
      </w:pPr>
      <w:r w:rsidRPr="00007314">
        <w:rPr>
          <w:sz w:val="26"/>
          <w:szCs w:val="26"/>
        </w:rPr>
        <w:t xml:space="preserve">WYKAZ  OSÓB   PRAWNYCH   I   FIZYCZNYCH, KTÓRYM  </w:t>
      </w:r>
      <w:r w:rsidRPr="00007314">
        <w:rPr>
          <w:sz w:val="26"/>
          <w:szCs w:val="26"/>
        </w:rPr>
        <w:br/>
        <w:t xml:space="preserve">Z  UWAGI  NA  INTERES  PUBLICZNY LUB  WAŻNY  INTERES STRONY </w:t>
      </w:r>
      <w:r w:rsidR="00007314" w:rsidRPr="00007314">
        <w:rPr>
          <w:sz w:val="26"/>
          <w:szCs w:val="26"/>
        </w:rPr>
        <w:t xml:space="preserve">ODROCZONO TERMIN PŁATNOŚCI </w:t>
      </w:r>
      <w:r w:rsidR="00566873">
        <w:rPr>
          <w:sz w:val="26"/>
          <w:szCs w:val="26"/>
        </w:rPr>
        <w:t xml:space="preserve">OPŁAT </w:t>
      </w:r>
      <w:r w:rsidR="00007314" w:rsidRPr="00007314">
        <w:rPr>
          <w:sz w:val="26"/>
          <w:szCs w:val="26"/>
        </w:rPr>
        <w:t xml:space="preserve"> </w:t>
      </w:r>
      <w:r w:rsidR="00566873">
        <w:rPr>
          <w:sz w:val="26"/>
          <w:szCs w:val="26"/>
        </w:rPr>
        <w:t>LOKALNYCH</w:t>
      </w:r>
      <w:r w:rsidR="00007314" w:rsidRPr="00007314">
        <w:rPr>
          <w:sz w:val="26"/>
          <w:szCs w:val="26"/>
        </w:rPr>
        <w:t xml:space="preserve"> LUB ROZŁOŻONO NA RATY SPŁATĘ ZOBOWIĄZAŃ</w:t>
      </w:r>
      <w:r w:rsidRPr="00007314">
        <w:rPr>
          <w:sz w:val="26"/>
          <w:szCs w:val="26"/>
        </w:rPr>
        <w:t xml:space="preserve"> </w:t>
      </w:r>
      <w:r w:rsidR="00566873">
        <w:rPr>
          <w:sz w:val="26"/>
          <w:szCs w:val="26"/>
        </w:rPr>
        <w:t>W OPŁATACH LOKALNYCH</w:t>
      </w:r>
      <w:r w:rsidR="00007314" w:rsidRPr="00007314">
        <w:rPr>
          <w:sz w:val="26"/>
          <w:szCs w:val="26"/>
        </w:rPr>
        <w:t xml:space="preserve"> </w:t>
      </w:r>
      <w:r w:rsidRPr="00007314">
        <w:rPr>
          <w:sz w:val="26"/>
          <w:szCs w:val="26"/>
        </w:rPr>
        <w:t>W OKRESIE</w:t>
      </w:r>
      <w:r w:rsidR="00007314" w:rsidRPr="00007314">
        <w:rPr>
          <w:sz w:val="26"/>
          <w:szCs w:val="26"/>
        </w:rPr>
        <w:t xml:space="preserve"> </w:t>
      </w:r>
      <w:r w:rsidR="00EE0C78" w:rsidRPr="00007314">
        <w:rPr>
          <w:sz w:val="26"/>
          <w:szCs w:val="26"/>
        </w:rPr>
        <w:t xml:space="preserve">OD </w:t>
      </w:r>
      <w:r w:rsidR="002316E4">
        <w:rPr>
          <w:sz w:val="26"/>
          <w:szCs w:val="26"/>
        </w:rPr>
        <w:t>01.01.202</w:t>
      </w:r>
      <w:r w:rsidR="007069DD">
        <w:rPr>
          <w:sz w:val="26"/>
          <w:szCs w:val="26"/>
        </w:rPr>
        <w:t>5</w:t>
      </w:r>
      <w:r w:rsidR="002E57FB">
        <w:rPr>
          <w:sz w:val="26"/>
          <w:szCs w:val="26"/>
        </w:rPr>
        <w:t xml:space="preserve">  </w:t>
      </w:r>
      <w:r w:rsidR="00EE0C78" w:rsidRPr="00007314">
        <w:rPr>
          <w:sz w:val="26"/>
          <w:szCs w:val="26"/>
        </w:rPr>
        <w:t xml:space="preserve">r. </w:t>
      </w:r>
      <w:r w:rsidR="002316E4">
        <w:rPr>
          <w:sz w:val="26"/>
          <w:szCs w:val="26"/>
        </w:rPr>
        <w:t>DO 31.12.202</w:t>
      </w:r>
      <w:r w:rsidR="007069DD">
        <w:rPr>
          <w:sz w:val="26"/>
          <w:szCs w:val="26"/>
        </w:rPr>
        <w:t>5</w:t>
      </w:r>
      <w:r w:rsidR="002E57FB">
        <w:rPr>
          <w:sz w:val="26"/>
          <w:szCs w:val="26"/>
        </w:rPr>
        <w:t xml:space="preserve"> </w:t>
      </w:r>
      <w:r w:rsidRPr="00007314">
        <w:rPr>
          <w:sz w:val="26"/>
          <w:szCs w:val="26"/>
        </w:rPr>
        <w:t>r.</w:t>
      </w:r>
    </w:p>
    <w:p w14:paraId="41A9551A" w14:textId="77777777" w:rsidR="003811E7" w:rsidRPr="00994206" w:rsidRDefault="003811E7" w:rsidP="00EE0C78">
      <w:pPr>
        <w:jc w:val="center"/>
        <w:rPr>
          <w:b/>
          <w:sz w:val="24"/>
          <w:szCs w:val="24"/>
        </w:rPr>
      </w:pPr>
      <w:r w:rsidRPr="00994206">
        <w:rPr>
          <w:b/>
          <w:sz w:val="28"/>
        </w:rPr>
        <w:t>(</w:t>
      </w:r>
      <w:r w:rsidRPr="00994206">
        <w:rPr>
          <w:b/>
          <w:sz w:val="24"/>
          <w:szCs w:val="24"/>
        </w:rPr>
        <w:t>Informacja wynikająca z art. 37 ust.2 ustawy z dnia 27 sierpnia 2009r.</w:t>
      </w:r>
    </w:p>
    <w:p w14:paraId="1832A874" w14:textId="549A20BE" w:rsidR="003811E7" w:rsidRPr="00994206" w:rsidRDefault="003811E7" w:rsidP="00EE0C78">
      <w:pPr>
        <w:jc w:val="center"/>
        <w:rPr>
          <w:b/>
          <w:sz w:val="24"/>
          <w:szCs w:val="24"/>
        </w:rPr>
      </w:pPr>
      <w:r w:rsidRPr="00994206">
        <w:rPr>
          <w:b/>
          <w:sz w:val="24"/>
          <w:szCs w:val="24"/>
        </w:rPr>
        <w:t>o finansach publicz</w:t>
      </w:r>
      <w:r w:rsidR="001457CA">
        <w:rPr>
          <w:b/>
          <w:sz w:val="24"/>
          <w:szCs w:val="24"/>
        </w:rPr>
        <w:t>nych (tekst jedn.: Dz. U. z 202</w:t>
      </w:r>
      <w:r w:rsidR="007069DD">
        <w:rPr>
          <w:b/>
          <w:sz w:val="24"/>
          <w:szCs w:val="24"/>
        </w:rPr>
        <w:t>5</w:t>
      </w:r>
      <w:r w:rsidR="002E57FB">
        <w:rPr>
          <w:b/>
          <w:sz w:val="24"/>
          <w:szCs w:val="24"/>
        </w:rPr>
        <w:t xml:space="preserve"> </w:t>
      </w:r>
      <w:r w:rsidRPr="00994206">
        <w:rPr>
          <w:b/>
          <w:sz w:val="24"/>
          <w:szCs w:val="24"/>
        </w:rPr>
        <w:t>r.</w:t>
      </w:r>
      <w:r w:rsidR="00EC6573">
        <w:rPr>
          <w:b/>
          <w:sz w:val="24"/>
          <w:szCs w:val="24"/>
        </w:rPr>
        <w:t xml:space="preserve"> poz</w:t>
      </w:r>
      <w:r w:rsidR="00DC0091">
        <w:rPr>
          <w:b/>
          <w:sz w:val="24"/>
          <w:szCs w:val="24"/>
        </w:rPr>
        <w:t>.</w:t>
      </w:r>
      <w:r w:rsidR="00EC6573">
        <w:rPr>
          <w:b/>
          <w:sz w:val="24"/>
          <w:szCs w:val="24"/>
        </w:rPr>
        <w:t xml:space="preserve"> </w:t>
      </w:r>
      <w:r w:rsidR="001457CA">
        <w:rPr>
          <w:b/>
          <w:sz w:val="24"/>
          <w:szCs w:val="24"/>
        </w:rPr>
        <w:t>1</w:t>
      </w:r>
      <w:r w:rsidR="007069DD">
        <w:rPr>
          <w:b/>
          <w:sz w:val="24"/>
          <w:szCs w:val="24"/>
        </w:rPr>
        <w:t>483</w:t>
      </w:r>
      <w:r w:rsidR="00CF68D6">
        <w:rPr>
          <w:b/>
          <w:sz w:val="24"/>
          <w:szCs w:val="24"/>
        </w:rPr>
        <w:t xml:space="preserve"> ze zm.</w:t>
      </w:r>
      <w:r w:rsidRPr="00994206">
        <w:rPr>
          <w:b/>
          <w:sz w:val="24"/>
          <w:szCs w:val="24"/>
        </w:rPr>
        <w:t>)</w:t>
      </w:r>
    </w:p>
    <w:p w14:paraId="6A753418" w14:textId="77777777" w:rsidR="003811E7" w:rsidRPr="00864CCE" w:rsidRDefault="003811E7" w:rsidP="003811E7">
      <w:pPr>
        <w:rPr>
          <w:b/>
          <w:sz w:val="24"/>
          <w:szCs w:val="24"/>
        </w:rPr>
      </w:pPr>
    </w:p>
    <w:p w14:paraId="2D5C6146" w14:textId="77777777" w:rsidR="003811E7" w:rsidRDefault="003811E7" w:rsidP="003811E7">
      <w:pPr>
        <w:rPr>
          <w:sz w:val="28"/>
        </w:rPr>
      </w:pPr>
    </w:p>
    <w:p w14:paraId="4C0C8B21" w14:textId="77777777" w:rsidR="003811E7" w:rsidRDefault="003811E7" w:rsidP="009075F9">
      <w:pPr>
        <w:spacing w:line="360" w:lineRule="auto"/>
        <w:rPr>
          <w:sz w:val="28"/>
        </w:rPr>
      </w:pPr>
    </w:p>
    <w:p w14:paraId="18423C85" w14:textId="70CDA1CD" w:rsidR="00EE0C78" w:rsidRPr="00566873" w:rsidRDefault="00D31435" w:rsidP="00566873">
      <w:pPr>
        <w:spacing w:line="360" w:lineRule="auto"/>
        <w:rPr>
          <w:sz w:val="28"/>
        </w:rPr>
      </w:pPr>
      <w:r w:rsidRPr="00566873">
        <w:rPr>
          <w:sz w:val="28"/>
        </w:rPr>
        <w:t xml:space="preserve"> </w:t>
      </w:r>
    </w:p>
    <w:p w14:paraId="40187164" w14:textId="4AAD9C06" w:rsidR="00E81B64" w:rsidRDefault="000A097A" w:rsidP="009075F9">
      <w:pPr>
        <w:pStyle w:val="Akapitzlist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Cezary Wiszniak</w:t>
      </w:r>
    </w:p>
    <w:p w14:paraId="04C2D037" w14:textId="2D639174" w:rsidR="00E81B64" w:rsidRDefault="000A097A" w:rsidP="009075F9">
      <w:pPr>
        <w:pStyle w:val="Akapitzlist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Mirosław Marian Król</w:t>
      </w:r>
    </w:p>
    <w:p w14:paraId="12ADE384" w14:textId="059C76D5" w:rsidR="002974DD" w:rsidRPr="001D2D64" w:rsidRDefault="007069DD" w:rsidP="001D2D64">
      <w:pPr>
        <w:pStyle w:val="Akapitzlist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Bogusław Ferenc</w:t>
      </w:r>
    </w:p>
    <w:p w14:paraId="099B0AED" w14:textId="493E3218" w:rsidR="002974DD" w:rsidRDefault="007069DD" w:rsidP="009075F9">
      <w:pPr>
        <w:pStyle w:val="Akapitzlist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Agnieszka Wiszniak</w:t>
      </w:r>
    </w:p>
    <w:p w14:paraId="08F393B9" w14:textId="3AB92E64" w:rsidR="007069DD" w:rsidRDefault="007069DD" w:rsidP="009075F9">
      <w:pPr>
        <w:pStyle w:val="Akapitzlist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Agnieszka i Tomasz Frankowscy</w:t>
      </w:r>
    </w:p>
    <w:p w14:paraId="39DF0456" w14:textId="62F5C90F" w:rsidR="007069DD" w:rsidRDefault="007069DD" w:rsidP="009075F9">
      <w:pPr>
        <w:pStyle w:val="Akapitzlist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Marzanna Pączek</w:t>
      </w:r>
    </w:p>
    <w:p w14:paraId="4F9AECAC" w14:textId="5B4DC608" w:rsidR="007069DD" w:rsidRDefault="002E57FB" w:rsidP="009075F9">
      <w:pPr>
        <w:pStyle w:val="Akapitzlist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Agnieszka </w:t>
      </w:r>
      <w:proofErr w:type="spellStart"/>
      <w:r>
        <w:rPr>
          <w:sz w:val="28"/>
        </w:rPr>
        <w:t>Semkiw</w:t>
      </w:r>
      <w:proofErr w:type="spellEnd"/>
    </w:p>
    <w:p w14:paraId="0CB5CF91" w14:textId="1CBA5231" w:rsidR="002E57FB" w:rsidRDefault="002E57FB" w:rsidP="009075F9">
      <w:pPr>
        <w:pStyle w:val="Akapitzlist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Janusz </w:t>
      </w:r>
      <w:proofErr w:type="spellStart"/>
      <w:r>
        <w:rPr>
          <w:sz w:val="28"/>
        </w:rPr>
        <w:t>Kuniewicz</w:t>
      </w:r>
      <w:proofErr w:type="spellEnd"/>
    </w:p>
    <w:p w14:paraId="4894E75D" w14:textId="2E17C0A7" w:rsidR="002E57FB" w:rsidRDefault="002E57FB" w:rsidP="009075F9">
      <w:pPr>
        <w:pStyle w:val="Akapitzlist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Przedsiębiorstwo Wodociągów i Kanalizacji</w:t>
      </w:r>
    </w:p>
    <w:p w14:paraId="2143405F" w14:textId="58895AB9" w:rsidR="0014294C" w:rsidRPr="00566873" w:rsidRDefault="0014294C" w:rsidP="00566873">
      <w:pPr>
        <w:spacing w:line="360" w:lineRule="auto"/>
        <w:rPr>
          <w:sz w:val="28"/>
        </w:rPr>
      </w:pPr>
    </w:p>
    <w:p w14:paraId="2C092F64" w14:textId="77777777" w:rsidR="0014294C" w:rsidRPr="0014294C" w:rsidRDefault="0014294C" w:rsidP="0014294C">
      <w:pPr>
        <w:spacing w:line="360" w:lineRule="auto"/>
        <w:rPr>
          <w:sz w:val="28"/>
        </w:rPr>
      </w:pPr>
    </w:p>
    <w:p w14:paraId="776BCF9D" w14:textId="77777777" w:rsidR="007D7AFF" w:rsidRPr="004105F0" w:rsidRDefault="007D7AFF" w:rsidP="004105F0">
      <w:pPr>
        <w:spacing w:line="360" w:lineRule="auto"/>
        <w:ind w:left="710"/>
        <w:rPr>
          <w:sz w:val="28"/>
        </w:rPr>
      </w:pPr>
    </w:p>
    <w:p w14:paraId="7E08B464" w14:textId="77777777" w:rsidR="009075F9" w:rsidRDefault="009075F9" w:rsidP="00DC0091">
      <w:pPr>
        <w:pStyle w:val="Akapitzlist"/>
        <w:spacing w:line="360" w:lineRule="auto"/>
        <w:ind w:left="1070"/>
        <w:rPr>
          <w:sz w:val="28"/>
        </w:rPr>
      </w:pPr>
    </w:p>
    <w:p w14:paraId="2EFD51FF" w14:textId="77777777" w:rsidR="009075F9" w:rsidRDefault="009075F9" w:rsidP="009075F9">
      <w:pPr>
        <w:spacing w:line="360" w:lineRule="auto"/>
        <w:ind w:left="360"/>
      </w:pPr>
    </w:p>
    <w:p w14:paraId="473F6C3E" w14:textId="32AFB6B1" w:rsidR="006919C1" w:rsidRPr="006919C1" w:rsidRDefault="006919C1" w:rsidP="006919C1">
      <w:pPr>
        <w:ind w:left="4956" w:firstLine="708"/>
        <w:rPr>
          <w:b/>
        </w:rPr>
      </w:pPr>
      <w:r w:rsidRPr="006919C1">
        <w:rPr>
          <w:b/>
        </w:rPr>
        <w:t>Burmistrz</w:t>
      </w:r>
      <w:r>
        <w:rPr>
          <w:b/>
        </w:rPr>
        <w:t xml:space="preserve"> Ornety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D31435">
        <w:rPr>
          <w:b/>
        </w:rPr>
        <w:t>Katarzyna Lasocka</w:t>
      </w:r>
      <w:r w:rsidRPr="006919C1">
        <w:rPr>
          <w:b/>
        </w:rPr>
        <w:tab/>
      </w:r>
      <w:r w:rsidRPr="006919C1">
        <w:rPr>
          <w:b/>
        </w:rPr>
        <w:tab/>
      </w:r>
      <w:r w:rsidRPr="006919C1">
        <w:rPr>
          <w:b/>
        </w:rPr>
        <w:tab/>
      </w:r>
      <w:r w:rsidRPr="006919C1">
        <w:rPr>
          <w:b/>
        </w:rPr>
        <w:tab/>
      </w:r>
      <w:r w:rsidRPr="006919C1">
        <w:rPr>
          <w:b/>
        </w:rPr>
        <w:tab/>
      </w:r>
      <w:r w:rsidRPr="006919C1">
        <w:rPr>
          <w:b/>
        </w:rPr>
        <w:tab/>
      </w:r>
      <w:r w:rsidRPr="006919C1">
        <w:rPr>
          <w:b/>
        </w:rPr>
        <w:tab/>
      </w:r>
      <w:r w:rsidRPr="006919C1">
        <w:rPr>
          <w:b/>
        </w:rPr>
        <w:tab/>
      </w:r>
      <w:r w:rsidRPr="006919C1">
        <w:rPr>
          <w:b/>
        </w:rPr>
        <w:tab/>
        <w:t xml:space="preserve"> </w:t>
      </w:r>
    </w:p>
    <w:p w14:paraId="672860BC" w14:textId="77777777" w:rsidR="006919C1" w:rsidRPr="006919C1" w:rsidRDefault="006919C1" w:rsidP="009075F9">
      <w:pPr>
        <w:rPr>
          <w:b/>
        </w:rPr>
      </w:pPr>
    </w:p>
    <w:p w14:paraId="131400D0" w14:textId="77777777" w:rsidR="006919C1" w:rsidRDefault="006919C1" w:rsidP="009075F9"/>
    <w:p w14:paraId="016FF05A" w14:textId="77777777" w:rsidR="006919C1" w:rsidRDefault="006919C1" w:rsidP="009075F9"/>
    <w:p w14:paraId="3E64566E" w14:textId="77777777" w:rsidR="006919C1" w:rsidRDefault="006919C1" w:rsidP="009075F9"/>
    <w:p w14:paraId="2A549A79" w14:textId="1DA13649" w:rsidR="00EE0C78" w:rsidRPr="00032A41" w:rsidRDefault="001457CA" w:rsidP="008872CA">
      <w:pPr>
        <w:jc w:val="center"/>
      </w:pPr>
      <w:r>
        <w:t xml:space="preserve">                                                                               </w:t>
      </w:r>
      <w:r w:rsidR="00346D93">
        <w:t>Orneta, 2</w:t>
      </w:r>
      <w:r w:rsidR="00D31435">
        <w:t>8</w:t>
      </w:r>
      <w:r w:rsidR="008872CA">
        <w:t>.05.202</w:t>
      </w:r>
      <w:r w:rsidR="007069DD">
        <w:t>6</w:t>
      </w:r>
      <w:r w:rsidR="009075F9">
        <w:t xml:space="preserve"> r.</w:t>
      </w:r>
    </w:p>
    <w:sectPr w:rsidR="00EE0C78" w:rsidRPr="00032A41" w:rsidSect="00E954C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74137"/>
    <w:multiLevelType w:val="hybridMultilevel"/>
    <w:tmpl w:val="7032869C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583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1E7"/>
    <w:rsid w:val="00006D45"/>
    <w:rsid w:val="00007314"/>
    <w:rsid w:val="00010E71"/>
    <w:rsid w:val="00032A41"/>
    <w:rsid w:val="00053E22"/>
    <w:rsid w:val="000A097A"/>
    <w:rsid w:val="000C2DC6"/>
    <w:rsid w:val="0014294C"/>
    <w:rsid w:val="001457CA"/>
    <w:rsid w:val="001734B8"/>
    <w:rsid w:val="001902C7"/>
    <w:rsid w:val="001A1A40"/>
    <w:rsid w:val="001D2D64"/>
    <w:rsid w:val="002316E4"/>
    <w:rsid w:val="002974DD"/>
    <w:rsid w:val="002D1A83"/>
    <w:rsid w:val="002E57FB"/>
    <w:rsid w:val="00346D93"/>
    <w:rsid w:val="003811E7"/>
    <w:rsid w:val="003A5B33"/>
    <w:rsid w:val="004105F0"/>
    <w:rsid w:val="004448C9"/>
    <w:rsid w:val="00473E11"/>
    <w:rsid w:val="00547146"/>
    <w:rsid w:val="00566873"/>
    <w:rsid w:val="005C7E82"/>
    <w:rsid w:val="0062494E"/>
    <w:rsid w:val="006604BD"/>
    <w:rsid w:val="00665BA9"/>
    <w:rsid w:val="006919C1"/>
    <w:rsid w:val="006A280B"/>
    <w:rsid w:val="006B58DB"/>
    <w:rsid w:val="006E775A"/>
    <w:rsid w:val="007069DD"/>
    <w:rsid w:val="007B5977"/>
    <w:rsid w:val="007D7AFF"/>
    <w:rsid w:val="00813FFB"/>
    <w:rsid w:val="00875E09"/>
    <w:rsid w:val="008872CA"/>
    <w:rsid w:val="008A481C"/>
    <w:rsid w:val="008E6B5B"/>
    <w:rsid w:val="009075F9"/>
    <w:rsid w:val="00907D7E"/>
    <w:rsid w:val="00942D51"/>
    <w:rsid w:val="0096727A"/>
    <w:rsid w:val="009E711D"/>
    <w:rsid w:val="00A54CFC"/>
    <w:rsid w:val="00A91387"/>
    <w:rsid w:val="00B03BFB"/>
    <w:rsid w:val="00B16C15"/>
    <w:rsid w:val="00B57401"/>
    <w:rsid w:val="00B65982"/>
    <w:rsid w:val="00C427FD"/>
    <w:rsid w:val="00CF68D6"/>
    <w:rsid w:val="00D31435"/>
    <w:rsid w:val="00D71BE5"/>
    <w:rsid w:val="00DC0091"/>
    <w:rsid w:val="00DF0AED"/>
    <w:rsid w:val="00E36B63"/>
    <w:rsid w:val="00E415DD"/>
    <w:rsid w:val="00E45208"/>
    <w:rsid w:val="00E45EF2"/>
    <w:rsid w:val="00E46B98"/>
    <w:rsid w:val="00E50784"/>
    <w:rsid w:val="00E57C09"/>
    <w:rsid w:val="00E6183F"/>
    <w:rsid w:val="00E7112D"/>
    <w:rsid w:val="00E81B64"/>
    <w:rsid w:val="00EC6573"/>
    <w:rsid w:val="00EE0C78"/>
    <w:rsid w:val="00F033E3"/>
    <w:rsid w:val="00F3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071EC"/>
  <w15:docId w15:val="{47EC2714-383B-4739-9CE5-62AF26EEC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1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811E7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811E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81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WYKAZ  OSÓB   PRAWNYCH   I   FIZYCZNYCH, KTÓRYM   Z  UWAGI  NA  INTERES  PUBLICZ</vt:lpstr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piotr.kalamajski</dc:creator>
  <cp:lastModifiedBy>Jacek Bobrowski</cp:lastModifiedBy>
  <cp:revision>2</cp:revision>
  <cp:lastPrinted>2026-05-28T06:23:00Z</cp:lastPrinted>
  <dcterms:created xsi:type="dcterms:W3CDTF">2026-05-28T11:51:00Z</dcterms:created>
  <dcterms:modified xsi:type="dcterms:W3CDTF">2026-05-28T11:51:00Z</dcterms:modified>
</cp:coreProperties>
</file>