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1C7DD" w14:textId="77777777" w:rsidR="00E10E5A" w:rsidRDefault="00000000">
      <w:pPr>
        <w:spacing w:after="17" w:line="259" w:lineRule="auto"/>
        <w:ind w:left="0" w:right="17" w:firstLine="0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E8D155B" w14:textId="4F1C7496" w:rsidR="00E10E5A" w:rsidRDefault="00E10E5A" w:rsidP="00EE157E">
      <w:pPr>
        <w:spacing w:after="18" w:line="259" w:lineRule="auto"/>
        <w:ind w:left="0" w:firstLine="0"/>
        <w:jc w:val="left"/>
      </w:pPr>
    </w:p>
    <w:p w14:paraId="65793E44" w14:textId="77777777" w:rsidR="00E10E5A" w:rsidRDefault="00000000">
      <w:pPr>
        <w:tabs>
          <w:tab w:val="center" w:pos="3541"/>
          <w:tab w:val="center" w:pos="4249"/>
          <w:tab w:val="center" w:pos="4957"/>
          <w:tab w:val="center" w:pos="5665"/>
          <w:tab w:val="center" w:pos="7607"/>
        </w:tabs>
        <w:spacing w:after="69"/>
        <w:ind w:left="-15" w:firstLine="0"/>
        <w:jc w:val="left"/>
      </w:pPr>
      <w:r>
        <w:t xml:space="preserve">.............................................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…………………………. </w:t>
      </w:r>
    </w:p>
    <w:p w14:paraId="77569A5B" w14:textId="77777777" w:rsidR="00E10E5A" w:rsidRDefault="00000000">
      <w:pPr>
        <w:tabs>
          <w:tab w:val="center" w:pos="4470"/>
        </w:tabs>
        <w:spacing w:after="0" w:line="259" w:lineRule="auto"/>
        <w:ind w:left="-15" w:firstLine="0"/>
        <w:jc w:val="left"/>
      </w:pPr>
      <w:r>
        <w:t xml:space="preserve"> </w:t>
      </w:r>
      <w:r>
        <w:tab/>
        <w:t>(</w:t>
      </w:r>
      <w:r>
        <w:rPr>
          <w:sz w:val="16"/>
        </w:rPr>
        <w:t xml:space="preserve">wnioskodawca)                                                                                                               (miejscowość, data) </w:t>
      </w:r>
    </w:p>
    <w:p w14:paraId="506C853A" w14:textId="77777777" w:rsidR="00E10E5A" w:rsidRDefault="00000000">
      <w:pPr>
        <w:spacing w:after="101" w:line="259" w:lineRule="auto"/>
        <w:ind w:left="0" w:firstLine="0"/>
        <w:jc w:val="left"/>
      </w:pPr>
      <w:r>
        <w:rPr>
          <w:sz w:val="16"/>
        </w:rPr>
        <w:t xml:space="preserve"> </w:t>
      </w:r>
    </w:p>
    <w:p w14:paraId="6E3FD8C3" w14:textId="77777777" w:rsidR="00E10E5A" w:rsidRDefault="00000000">
      <w:pPr>
        <w:ind w:left="-5" w:right="54"/>
      </w:pPr>
      <w:r>
        <w:t xml:space="preserve">………………………………. </w:t>
      </w:r>
    </w:p>
    <w:p w14:paraId="226B90C0" w14:textId="77777777" w:rsidR="00E10E5A" w:rsidRDefault="00000000">
      <w:pPr>
        <w:spacing w:after="57" w:line="259" w:lineRule="auto"/>
        <w:ind w:left="-5"/>
        <w:jc w:val="left"/>
      </w:pPr>
      <w:r>
        <w:t xml:space="preserve">           </w:t>
      </w:r>
      <w:r>
        <w:rPr>
          <w:sz w:val="16"/>
        </w:rPr>
        <w:t xml:space="preserve">(znak sprawy) </w:t>
      </w:r>
    </w:p>
    <w:p w14:paraId="139CDC69" w14:textId="77777777" w:rsidR="00E10E5A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4957"/>
          <w:tab w:val="center" w:pos="6971"/>
        </w:tabs>
        <w:spacing w:after="0" w:line="259" w:lineRule="auto"/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  <w:sz w:val="32"/>
        </w:rPr>
        <w:t xml:space="preserve">Burmistrz Ornety </w:t>
      </w:r>
    </w:p>
    <w:p w14:paraId="03C066A4" w14:textId="77777777" w:rsidR="00E10E5A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7201"/>
        </w:tabs>
        <w:spacing w:after="0" w:line="259" w:lineRule="auto"/>
        <w:ind w:left="-15" w:firstLine="0"/>
        <w:jc w:val="left"/>
      </w:pP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       </w:t>
      </w:r>
      <w:r>
        <w:rPr>
          <w:b/>
          <w:sz w:val="32"/>
        </w:rPr>
        <w:tab/>
        <w:t xml:space="preserve">ul. Plac Wolności 26 </w:t>
      </w:r>
    </w:p>
    <w:p w14:paraId="072E416D" w14:textId="77777777" w:rsidR="00E10E5A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4957"/>
          <w:tab w:val="center" w:pos="6722"/>
        </w:tabs>
        <w:spacing w:after="0" w:line="259" w:lineRule="auto"/>
        <w:ind w:left="-15" w:firstLine="0"/>
        <w:jc w:val="left"/>
      </w:pP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  </w:t>
      </w:r>
      <w:r>
        <w:rPr>
          <w:b/>
          <w:sz w:val="32"/>
        </w:rPr>
        <w:tab/>
        <w:t xml:space="preserve">11-130 Orneta </w:t>
      </w:r>
    </w:p>
    <w:p w14:paraId="1490ADA5" w14:textId="77777777" w:rsidR="00E10E5A" w:rsidRDefault="00000000">
      <w:pPr>
        <w:spacing w:after="0" w:line="259" w:lineRule="auto"/>
        <w:ind w:left="0" w:firstLine="0"/>
        <w:jc w:val="left"/>
      </w:pPr>
      <w:r>
        <w:rPr>
          <w:b/>
          <w:sz w:val="32"/>
        </w:rPr>
        <w:t xml:space="preserve"> </w:t>
      </w:r>
    </w:p>
    <w:p w14:paraId="0D624B84" w14:textId="77777777" w:rsidR="00E10E5A" w:rsidRDefault="00000000">
      <w:pPr>
        <w:spacing w:after="0" w:line="259" w:lineRule="auto"/>
        <w:ind w:left="0" w:firstLine="0"/>
        <w:jc w:val="left"/>
      </w:pPr>
      <w:r>
        <w:rPr>
          <w:b/>
          <w:sz w:val="32"/>
        </w:rPr>
        <w:t xml:space="preserve"> </w:t>
      </w:r>
    </w:p>
    <w:p w14:paraId="0EF7BFC1" w14:textId="77777777" w:rsidR="00E10E5A" w:rsidRDefault="00000000">
      <w:pPr>
        <w:spacing w:after="0" w:line="259" w:lineRule="auto"/>
        <w:ind w:right="68"/>
        <w:jc w:val="center"/>
      </w:pPr>
      <w:r>
        <w:rPr>
          <w:b/>
        </w:rPr>
        <w:t xml:space="preserve">WNIOSEK </w:t>
      </w:r>
    </w:p>
    <w:p w14:paraId="5183F673" w14:textId="77777777" w:rsidR="00E10E5A" w:rsidRDefault="00000000">
      <w:pPr>
        <w:spacing w:after="0" w:line="259" w:lineRule="auto"/>
        <w:ind w:right="73"/>
        <w:jc w:val="center"/>
      </w:pPr>
      <w:r>
        <w:rPr>
          <w:b/>
        </w:rPr>
        <w:t xml:space="preserve">o wydanie zezwolenia na zajęcie pasa drogowego drogi gminnej </w:t>
      </w:r>
    </w:p>
    <w:p w14:paraId="4E92817A" w14:textId="77777777" w:rsidR="00E10E5A" w:rsidRDefault="00000000">
      <w:pPr>
        <w:spacing w:after="0" w:line="259" w:lineRule="auto"/>
        <w:ind w:left="0" w:firstLine="0"/>
        <w:jc w:val="center"/>
      </w:pPr>
      <w:r>
        <w:rPr>
          <w:b/>
        </w:rPr>
        <w:t xml:space="preserve"> </w:t>
      </w:r>
    </w:p>
    <w:p w14:paraId="657E0E25" w14:textId="77777777" w:rsidR="00E10E5A" w:rsidRDefault="00000000">
      <w:pPr>
        <w:ind w:left="-5" w:right="54"/>
      </w:pPr>
      <w:r>
        <w:t xml:space="preserve">........................................................................................................................................ </w:t>
      </w:r>
    </w:p>
    <w:p w14:paraId="2FF17FB4" w14:textId="77777777" w:rsidR="00E10E5A" w:rsidRDefault="00000000">
      <w:pPr>
        <w:spacing w:after="20" w:line="259" w:lineRule="auto"/>
        <w:ind w:left="0" w:firstLine="0"/>
        <w:jc w:val="left"/>
      </w:pPr>
      <w:r>
        <w:t xml:space="preserve"> </w:t>
      </w:r>
    </w:p>
    <w:p w14:paraId="5EBCE332" w14:textId="77777777" w:rsidR="00E10E5A" w:rsidRDefault="00000000">
      <w:pPr>
        <w:ind w:left="-5" w:right="54"/>
      </w:pPr>
      <w:r>
        <w:t xml:space="preserve">………………………………………………………………………………………………….. </w:t>
      </w:r>
    </w:p>
    <w:p w14:paraId="0F64E7F5" w14:textId="77777777" w:rsidR="00E10E5A" w:rsidRDefault="00000000">
      <w:pPr>
        <w:spacing w:after="0" w:line="259" w:lineRule="auto"/>
        <w:ind w:right="68"/>
        <w:jc w:val="center"/>
      </w:pPr>
      <w:r>
        <w:t xml:space="preserve">(nazwa drogi, ulicy) </w:t>
      </w:r>
    </w:p>
    <w:p w14:paraId="2D235FF9" w14:textId="77777777" w:rsidR="00E10E5A" w:rsidRDefault="00000000">
      <w:pPr>
        <w:spacing w:after="20" w:line="259" w:lineRule="auto"/>
        <w:ind w:left="0" w:firstLine="0"/>
        <w:jc w:val="center"/>
      </w:pPr>
      <w:r>
        <w:t xml:space="preserve"> </w:t>
      </w:r>
    </w:p>
    <w:p w14:paraId="41258F40" w14:textId="77777777" w:rsidR="00E10E5A" w:rsidRDefault="00000000">
      <w:pPr>
        <w:ind w:left="-5" w:right="54"/>
      </w:pPr>
      <w:r>
        <w:t xml:space="preserve"> w celu zajęcia pasa drogowego na prawach wyłączności: </w:t>
      </w:r>
    </w:p>
    <w:p w14:paraId="58F56224" w14:textId="77777777" w:rsidR="00E10E5A" w:rsidRDefault="00000000">
      <w:pPr>
        <w:spacing w:after="15" w:line="259" w:lineRule="auto"/>
        <w:ind w:left="0" w:firstLine="0"/>
        <w:jc w:val="left"/>
      </w:pPr>
      <w:r>
        <w:t xml:space="preserve"> </w:t>
      </w:r>
    </w:p>
    <w:p w14:paraId="58C2DB63" w14:textId="77777777" w:rsidR="00E10E5A" w:rsidRDefault="00000000">
      <w:pPr>
        <w:numPr>
          <w:ilvl w:val="0"/>
          <w:numId w:val="1"/>
        </w:numPr>
        <w:ind w:right="54" w:hanging="360"/>
      </w:pPr>
      <w:r>
        <w:t xml:space="preserve">Rodzaj i cel zajęcia:  </w:t>
      </w:r>
    </w:p>
    <w:p w14:paraId="46675CC6" w14:textId="77777777" w:rsidR="00E10E5A" w:rsidRDefault="00000000">
      <w:pPr>
        <w:ind w:left="-5" w:right="54"/>
      </w:pPr>
      <w:r>
        <w:t>........................................................................................................................................</w:t>
      </w:r>
    </w:p>
    <w:p w14:paraId="065F02C8" w14:textId="77777777" w:rsidR="00E10E5A" w:rsidRDefault="00000000">
      <w:pPr>
        <w:ind w:left="-5" w:right="54"/>
      </w:pPr>
      <w:r>
        <w:t xml:space="preserve">........................................................................................................................................ </w:t>
      </w:r>
    </w:p>
    <w:p w14:paraId="05FA66E3" w14:textId="77777777" w:rsidR="00E10E5A" w:rsidRDefault="00000000">
      <w:pPr>
        <w:spacing w:after="18" w:line="259" w:lineRule="auto"/>
        <w:ind w:left="0" w:firstLine="0"/>
        <w:jc w:val="left"/>
      </w:pPr>
      <w:r>
        <w:t xml:space="preserve"> </w:t>
      </w:r>
    </w:p>
    <w:p w14:paraId="6410FC21" w14:textId="77777777" w:rsidR="00EE157E" w:rsidRDefault="00000000">
      <w:pPr>
        <w:numPr>
          <w:ilvl w:val="0"/>
          <w:numId w:val="1"/>
        </w:numPr>
        <w:spacing w:after="31"/>
        <w:ind w:right="54" w:hanging="360"/>
      </w:pPr>
      <w:r>
        <w:t xml:space="preserve">Wymiary, powierzchnia oraz rodzaj zajętych elementów pasa drogowego [m]: </w:t>
      </w:r>
    </w:p>
    <w:p w14:paraId="7249B6BA" w14:textId="6D0CEEA7" w:rsidR="00E10E5A" w:rsidRDefault="00000000" w:rsidP="00EE157E">
      <w:pPr>
        <w:spacing w:after="31"/>
        <w:ind w:left="360" w:right="54" w:firstLine="0"/>
      </w:pPr>
      <w:r>
        <w:t xml:space="preserve">1) </w:t>
      </w:r>
      <w:r w:rsidR="00EE157E">
        <w:t xml:space="preserve"> </w:t>
      </w:r>
      <w:r>
        <w:t xml:space="preserve">Jezdnia: </w:t>
      </w:r>
    </w:p>
    <w:p w14:paraId="10F3FA7B" w14:textId="77777777" w:rsidR="00E10E5A" w:rsidRDefault="00000000" w:rsidP="00EE157E">
      <w:pPr>
        <w:ind w:left="709" w:right="54" w:firstLine="0"/>
      </w:pPr>
      <w:r>
        <w:t xml:space="preserve">długość: ......................  szerokość: ..................... powierzchnia: ............... </w:t>
      </w:r>
    </w:p>
    <w:p w14:paraId="7ADCEC5D" w14:textId="77777777" w:rsidR="00E10E5A" w:rsidRDefault="00000000">
      <w:pPr>
        <w:numPr>
          <w:ilvl w:val="1"/>
          <w:numId w:val="1"/>
        </w:numPr>
        <w:ind w:right="140" w:hanging="360"/>
      </w:pPr>
      <w:r>
        <w:t xml:space="preserve">Chodnik: </w:t>
      </w:r>
    </w:p>
    <w:p w14:paraId="0864A805" w14:textId="77777777" w:rsidR="00E10E5A" w:rsidRDefault="00000000" w:rsidP="00EE157E">
      <w:pPr>
        <w:ind w:left="1078" w:right="54" w:hanging="369"/>
      </w:pPr>
      <w:r>
        <w:t xml:space="preserve">długość: ......................  szerokość: ..................... powierzchnia: ............... </w:t>
      </w:r>
    </w:p>
    <w:p w14:paraId="5A3DC311" w14:textId="77777777" w:rsidR="00EE157E" w:rsidRDefault="00000000">
      <w:pPr>
        <w:numPr>
          <w:ilvl w:val="1"/>
          <w:numId w:val="1"/>
        </w:numPr>
        <w:ind w:right="140" w:hanging="360"/>
      </w:pPr>
      <w:r>
        <w:t xml:space="preserve">Pobocze:      </w:t>
      </w:r>
    </w:p>
    <w:p w14:paraId="2BCB16C5" w14:textId="77777777" w:rsidR="00EE157E" w:rsidRDefault="00000000" w:rsidP="00EE157E">
      <w:pPr>
        <w:ind w:left="720" w:right="140" w:firstLine="0"/>
      </w:pPr>
      <w:r>
        <w:t xml:space="preserve">długość: ......................  szerokość: ..................... powierzchnia: ................ </w:t>
      </w:r>
    </w:p>
    <w:p w14:paraId="3C168582" w14:textId="470CB128" w:rsidR="00EE157E" w:rsidRDefault="00000000" w:rsidP="00EE157E">
      <w:pPr>
        <w:pStyle w:val="Akapitzlist"/>
        <w:numPr>
          <w:ilvl w:val="1"/>
          <w:numId w:val="1"/>
        </w:numPr>
        <w:ind w:left="709" w:right="140" w:hanging="425"/>
      </w:pPr>
      <w:r>
        <w:t xml:space="preserve">Zieleniec: </w:t>
      </w:r>
    </w:p>
    <w:p w14:paraId="188E8197" w14:textId="415A5586" w:rsidR="00E10E5A" w:rsidRDefault="00000000" w:rsidP="00EE157E">
      <w:pPr>
        <w:pStyle w:val="Akapitzlist"/>
        <w:ind w:right="140" w:firstLine="0"/>
      </w:pPr>
      <w:r>
        <w:t xml:space="preserve">długość: ......................  szerokość: ..................... powierzchnia: ................ </w:t>
      </w:r>
    </w:p>
    <w:p w14:paraId="2E0E330E" w14:textId="77777777" w:rsidR="00E10E5A" w:rsidRDefault="00000000">
      <w:pPr>
        <w:spacing w:after="20" w:line="259" w:lineRule="auto"/>
        <w:ind w:left="0" w:firstLine="0"/>
        <w:jc w:val="left"/>
      </w:pPr>
      <w:r>
        <w:t xml:space="preserve"> </w:t>
      </w:r>
    </w:p>
    <w:p w14:paraId="71C97893" w14:textId="77777777" w:rsidR="00E10E5A" w:rsidRDefault="00000000">
      <w:pPr>
        <w:numPr>
          <w:ilvl w:val="0"/>
          <w:numId w:val="1"/>
        </w:numPr>
        <w:spacing w:after="106"/>
        <w:ind w:right="54" w:hanging="360"/>
      </w:pPr>
      <w:r>
        <w:t xml:space="preserve">Podmiot lub osoba zgłaszająca: </w:t>
      </w:r>
    </w:p>
    <w:p w14:paraId="59238D19" w14:textId="77777777" w:rsidR="00E10E5A" w:rsidRDefault="00000000">
      <w:pPr>
        <w:spacing w:after="106"/>
        <w:ind w:left="-5" w:right="54"/>
      </w:pPr>
      <w:r>
        <w:t xml:space="preserve">........................................................................................................................................ </w:t>
      </w:r>
    </w:p>
    <w:p w14:paraId="43E8CEED" w14:textId="77777777" w:rsidR="00E10E5A" w:rsidRDefault="00000000">
      <w:pPr>
        <w:spacing w:after="148"/>
        <w:ind w:left="-5" w:right="54"/>
      </w:pPr>
      <w:r>
        <w:t xml:space="preserve">........................................................................................................................................ </w:t>
      </w:r>
    </w:p>
    <w:p w14:paraId="55572194" w14:textId="77777777" w:rsidR="00E10E5A" w:rsidRDefault="00000000">
      <w:pPr>
        <w:spacing w:after="147"/>
        <w:ind w:left="-5" w:right="54"/>
      </w:pPr>
      <w:r>
        <w:t xml:space="preserve">………………………………………………………………………………………………….  </w:t>
      </w:r>
    </w:p>
    <w:p w14:paraId="0AB00F8C" w14:textId="77777777" w:rsidR="00E10E5A" w:rsidRDefault="00000000">
      <w:pPr>
        <w:spacing w:after="98" w:line="259" w:lineRule="auto"/>
        <w:ind w:right="70"/>
        <w:jc w:val="center"/>
      </w:pPr>
      <w:r>
        <w:t xml:space="preserve">(nazwa, imię, nazwisko, adres telefon) </w:t>
      </w:r>
    </w:p>
    <w:p w14:paraId="1F512D1A" w14:textId="77777777" w:rsidR="00E10E5A" w:rsidRDefault="00000000">
      <w:pPr>
        <w:spacing w:after="20" w:line="259" w:lineRule="auto"/>
        <w:ind w:left="0" w:firstLine="0"/>
        <w:jc w:val="left"/>
      </w:pPr>
      <w:r>
        <w:t xml:space="preserve"> </w:t>
      </w:r>
    </w:p>
    <w:p w14:paraId="083BFD9D" w14:textId="77777777" w:rsidR="00E10E5A" w:rsidRDefault="00000000">
      <w:pPr>
        <w:numPr>
          <w:ilvl w:val="0"/>
          <w:numId w:val="1"/>
        </w:numPr>
        <w:ind w:right="54" w:hanging="360"/>
      </w:pPr>
      <w:r>
        <w:t xml:space="preserve">Wnioskowany termin (okres)  zajęcia pasa drogowego: </w:t>
      </w:r>
    </w:p>
    <w:p w14:paraId="007D283C" w14:textId="77777777" w:rsidR="00E10E5A" w:rsidRDefault="00000000">
      <w:pPr>
        <w:ind w:left="-5" w:right="295"/>
      </w:pPr>
      <w:r>
        <w:t xml:space="preserve">     od dnia .............................................. do dnia ........................................................ </w:t>
      </w:r>
    </w:p>
    <w:p w14:paraId="5C7D421D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C5E34D8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51E0D65" w14:textId="7BD2F9F5" w:rsidR="00E10E5A" w:rsidRDefault="00000000">
      <w:pPr>
        <w:spacing w:after="236"/>
        <w:ind w:left="-15" w:right="54" w:firstLine="2833"/>
      </w:pPr>
      <w:r>
        <w:t xml:space="preserve">                              </w:t>
      </w:r>
      <w:r>
        <w:tab/>
        <w:t xml:space="preserve">...............................................                                                           </w:t>
      </w:r>
      <w:r>
        <w:tab/>
        <w:t xml:space="preserve"> </w:t>
      </w:r>
      <w:r>
        <w:tab/>
        <w:t xml:space="preserve"> </w:t>
      </w:r>
      <w:r>
        <w:tab/>
        <w:t xml:space="preserve">    </w:t>
      </w:r>
      <w:r w:rsidR="00EE157E">
        <w:tab/>
      </w:r>
      <w:r w:rsidR="00EE157E">
        <w:tab/>
      </w:r>
      <w:r w:rsidR="00EE157E">
        <w:tab/>
      </w:r>
      <w:r w:rsidR="00EE157E">
        <w:tab/>
      </w:r>
      <w:r w:rsidR="00EE157E">
        <w:tab/>
      </w:r>
      <w:r w:rsidR="00EE157E">
        <w:tab/>
      </w:r>
      <w:r>
        <w:t xml:space="preserve">(podpis wnioskodawcy) </w:t>
      </w:r>
    </w:p>
    <w:p w14:paraId="7CF4CE1A" w14:textId="77777777" w:rsidR="00E10E5A" w:rsidRDefault="00000000" w:rsidP="00EE157E">
      <w:pPr>
        <w:spacing w:after="0" w:line="259" w:lineRule="auto"/>
        <w:ind w:left="0" w:hanging="142"/>
        <w:jc w:val="left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  <w:r>
        <w:rPr>
          <w:rFonts w:ascii="Times New Roman" w:eastAsia="Times New Roman" w:hAnsi="Times New Roman" w:cs="Times New Roman"/>
        </w:rPr>
        <w:tab/>
      </w:r>
      <w:r w:rsidRPr="00EE157E">
        <w:rPr>
          <w:rFonts w:eastAsia="Times New Roman"/>
        </w:rPr>
        <w:t xml:space="preserve">1 </w:t>
      </w:r>
      <w:r>
        <w:rPr>
          <w:u w:val="single" w:color="000000"/>
        </w:rPr>
        <w:t>Załączniki do wniosku:</w:t>
      </w:r>
      <w:r>
        <w:t xml:space="preserve"> * </w:t>
      </w:r>
    </w:p>
    <w:p w14:paraId="5693C9A8" w14:textId="77777777" w:rsidR="00E10E5A" w:rsidRDefault="00000000">
      <w:pPr>
        <w:spacing w:after="14" w:line="259" w:lineRule="auto"/>
        <w:ind w:left="0" w:firstLine="0"/>
        <w:jc w:val="left"/>
      </w:pPr>
      <w:r>
        <w:t xml:space="preserve"> </w:t>
      </w:r>
    </w:p>
    <w:p w14:paraId="7EAC28F0" w14:textId="77777777" w:rsidR="00E10E5A" w:rsidRDefault="00000000">
      <w:pPr>
        <w:numPr>
          <w:ilvl w:val="0"/>
          <w:numId w:val="2"/>
        </w:numPr>
        <w:ind w:right="54" w:hanging="360"/>
      </w:pPr>
      <w:r>
        <w:t xml:space="preserve">Plan sytuacyjny odcinka zajętego pasa drogowego z podaniem wymiarów                      i obrysem. </w:t>
      </w:r>
    </w:p>
    <w:p w14:paraId="2DAB8982" w14:textId="77777777" w:rsidR="00E10E5A" w:rsidRDefault="00000000">
      <w:pPr>
        <w:spacing w:after="19" w:line="259" w:lineRule="auto"/>
        <w:ind w:left="360" w:firstLine="0"/>
        <w:jc w:val="left"/>
      </w:pPr>
      <w:r>
        <w:t xml:space="preserve"> </w:t>
      </w:r>
    </w:p>
    <w:p w14:paraId="754BFD5E" w14:textId="7BE85EE1" w:rsidR="00E10E5A" w:rsidRDefault="00000000" w:rsidP="00EE157E">
      <w:pPr>
        <w:numPr>
          <w:ilvl w:val="0"/>
          <w:numId w:val="2"/>
        </w:numPr>
        <w:ind w:right="54" w:hanging="360"/>
      </w:pPr>
      <w:r>
        <w:t xml:space="preserve">Zatwierdzony projekt organizacji ruchu, jeżeli zajęcie pasa drogowego wpływa  </w:t>
      </w:r>
      <w:r w:rsidR="00EE157E">
        <w:br/>
      </w:r>
      <w:r>
        <w:t xml:space="preserve">na ruch drogowy lub ogranicza widoczność na drodze albo powoduje wprowadzenie zmian w istniejącej organizacji ruchu pojazdów lub pieszych. Projekt organizacji ruchu związany z robotami prowadzonymi w pasie drogowym powinien określać sposób zabezpieczenia tych robót zgodnie z wymogami bezpieczeństwa ruchu drogowego, sporządzony zgodnie z przepisami Rozporządzenia Ministra Infrastruktury z dnia  23 września 2003 r. w sprawie szczegółowych warunków zarządzania ruchem na drogach oraz wykonania nadzoru nad tym zarządzeniem (Dz. U. 2017 r. poz. 784), zatwierdzony przez organ zarządzający ruchem (Starosta Lidzbarski), </w:t>
      </w:r>
    </w:p>
    <w:p w14:paraId="7F43F7B4" w14:textId="77777777" w:rsidR="00E10E5A" w:rsidRDefault="00000000">
      <w:pPr>
        <w:spacing w:after="19" w:line="259" w:lineRule="auto"/>
        <w:ind w:left="0" w:firstLine="0"/>
        <w:jc w:val="left"/>
      </w:pPr>
      <w:r>
        <w:t xml:space="preserve"> </w:t>
      </w:r>
    </w:p>
    <w:p w14:paraId="6D82BEA2" w14:textId="77777777" w:rsidR="00E10E5A" w:rsidRDefault="00000000">
      <w:pPr>
        <w:numPr>
          <w:ilvl w:val="0"/>
          <w:numId w:val="2"/>
        </w:numPr>
        <w:ind w:right="54" w:hanging="360"/>
      </w:pPr>
      <w:r>
        <w:t xml:space="preserve">Ogólny plan orientacyjny w skali 1:10000 lub 1:25000 z zaznaczeniem zajmowanego odcinka pasa drogowego oraz informację o sposobie zabezpieczenia zajętego terenu, jeżeli nie jest wymagany projekt organizacji ruchu.  </w:t>
      </w:r>
    </w:p>
    <w:p w14:paraId="4BD82BA3" w14:textId="77777777" w:rsidR="00E10E5A" w:rsidRDefault="00000000">
      <w:pPr>
        <w:spacing w:after="19" w:line="259" w:lineRule="auto"/>
        <w:ind w:left="360" w:firstLine="0"/>
        <w:jc w:val="left"/>
      </w:pPr>
      <w:r>
        <w:t xml:space="preserve"> </w:t>
      </w:r>
    </w:p>
    <w:p w14:paraId="3F0EDD83" w14:textId="77777777" w:rsidR="00E10E5A" w:rsidRDefault="00000000">
      <w:pPr>
        <w:ind w:left="370" w:right="54"/>
      </w:pPr>
      <w:r>
        <w:t xml:space="preserve">* niepotrzebne skreślić </w:t>
      </w:r>
    </w:p>
    <w:p w14:paraId="3854C780" w14:textId="77777777" w:rsidR="00E10E5A" w:rsidRDefault="00000000">
      <w:pPr>
        <w:spacing w:after="0" w:line="259" w:lineRule="auto"/>
        <w:ind w:left="360" w:firstLine="0"/>
        <w:jc w:val="left"/>
      </w:pPr>
      <w:r>
        <w:t xml:space="preserve"> </w:t>
      </w:r>
    </w:p>
    <w:p w14:paraId="27765C55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2C0F2C3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F2DDA10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D136CA2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D3B6502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A9ED59D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A75EAB6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8BA1990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6739428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B07C37C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3E336C1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EB84143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DAC7531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C18A814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8F4C17B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0AF910E" w14:textId="77777777" w:rsidR="00E10E5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A5CAC37" w14:textId="77777777" w:rsidR="00E10E5A" w:rsidRDefault="00000000">
      <w:pPr>
        <w:spacing w:after="2" w:line="236" w:lineRule="auto"/>
        <w:ind w:left="0" w:right="9074" w:firstLine="0"/>
        <w:jc w:val="left"/>
      </w:pP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47838F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328EED07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3027E47C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057532B5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7C26EC11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7C3B4FB8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0A6E3651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41266744" w14:textId="77777777" w:rsidR="00E10E5A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79546B20" w14:textId="77777777" w:rsidR="00E10E5A" w:rsidRDefault="00000000">
      <w:pPr>
        <w:spacing w:after="267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369E9925" w14:textId="77777777" w:rsidR="00E10E5A" w:rsidRDefault="00000000">
      <w:pPr>
        <w:tabs>
          <w:tab w:val="right" w:pos="9141"/>
        </w:tabs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2 </w:t>
      </w:r>
    </w:p>
    <w:sectPr w:rsidR="00E10E5A">
      <w:pgSz w:w="11904" w:h="16836"/>
      <w:pgMar w:top="718" w:right="1347" w:bottom="705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39461D"/>
    <w:multiLevelType w:val="hybridMultilevel"/>
    <w:tmpl w:val="F19C7F20"/>
    <w:lvl w:ilvl="0" w:tplc="70CCD54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E4A5F6">
      <w:start w:val="2"/>
      <w:numFmt w:val="decimal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76AADE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AC32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0E797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D8090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6EDD8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583AA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9E852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E0B4401"/>
    <w:multiLevelType w:val="hybridMultilevel"/>
    <w:tmpl w:val="1CE28980"/>
    <w:lvl w:ilvl="0" w:tplc="773CA4D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468D8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8A5A6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687FF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72CEE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9E5B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9003A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2AAE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E8214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7204060">
    <w:abstractNumId w:val="0"/>
  </w:num>
  <w:num w:numId="2" w16cid:durableId="131099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E5A"/>
    <w:rsid w:val="00C01875"/>
    <w:rsid w:val="00E10E5A"/>
    <w:rsid w:val="00EE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496A4"/>
  <w15:docId w15:val="{C405D462-75B6-4B9A-9924-F7B8B3A2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52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 Olsztyn</dc:creator>
  <cp:keywords/>
  <cp:lastModifiedBy>Michał Anyśko</cp:lastModifiedBy>
  <cp:revision>2</cp:revision>
  <dcterms:created xsi:type="dcterms:W3CDTF">2026-06-03T07:57:00Z</dcterms:created>
  <dcterms:modified xsi:type="dcterms:W3CDTF">2026-06-03T07:57:00Z</dcterms:modified>
</cp:coreProperties>
</file>