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C06E" w14:textId="680C81E4" w:rsidR="00C901C6" w:rsidRPr="00691BE6" w:rsidRDefault="002A31D2" w:rsidP="004B08E3">
      <w:pPr>
        <w:pStyle w:val="Nagwek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033DB5">
        <w:rPr>
          <w:rFonts w:ascii="Arial" w:hAnsi="Arial" w:cs="Arial"/>
          <w:sz w:val="24"/>
          <w:szCs w:val="24"/>
        </w:rPr>
        <w:t>2</w:t>
      </w:r>
      <w:r w:rsidR="0020516F">
        <w:rPr>
          <w:rFonts w:ascii="Arial" w:hAnsi="Arial" w:cs="Arial"/>
          <w:sz w:val="24"/>
          <w:szCs w:val="24"/>
        </w:rPr>
        <w:t>.2</w:t>
      </w:r>
      <w:r w:rsidR="00C471C9" w:rsidRPr="00691BE6">
        <w:rPr>
          <w:rFonts w:ascii="Arial" w:hAnsi="Arial" w:cs="Arial"/>
          <w:sz w:val="24"/>
          <w:szCs w:val="24"/>
        </w:rPr>
        <w:t xml:space="preserve"> </w:t>
      </w:r>
    </w:p>
    <w:p w14:paraId="295EF5CF" w14:textId="77777777" w:rsidR="00C901C6" w:rsidRPr="004B08E3" w:rsidRDefault="00C901C6">
      <w:pPr>
        <w:pStyle w:val="Nagwek8"/>
        <w:rPr>
          <w:rFonts w:ascii="Arial" w:hAnsi="Arial" w:cs="Arial"/>
        </w:rPr>
      </w:pPr>
    </w:p>
    <w:p w14:paraId="3B08C25E" w14:textId="77777777" w:rsidR="00F854C8" w:rsidRPr="00E55B6E" w:rsidRDefault="00B40E13">
      <w:pPr>
        <w:pStyle w:val="Nagwek8"/>
        <w:rPr>
          <w:rFonts w:ascii="Arial" w:hAnsi="Arial" w:cs="Arial"/>
          <w:sz w:val="32"/>
          <w:szCs w:val="32"/>
        </w:rPr>
      </w:pPr>
      <w:r w:rsidRPr="00E55B6E">
        <w:rPr>
          <w:rFonts w:ascii="Arial" w:hAnsi="Arial" w:cs="Arial"/>
          <w:sz w:val="32"/>
          <w:szCs w:val="32"/>
        </w:rPr>
        <w:t>Kosztorys ofertowy</w:t>
      </w:r>
      <w:r w:rsidR="00C901C6" w:rsidRPr="00E55B6E">
        <w:rPr>
          <w:rFonts w:ascii="Arial" w:hAnsi="Arial" w:cs="Arial"/>
          <w:sz w:val="32"/>
          <w:szCs w:val="32"/>
        </w:rPr>
        <w:t xml:space="preserve"> </w:t>
      </w:r>
      <w:r w:rsidR="00C323FA">
        <w:rPr>
          <w:rFonts w:ascii="Arial" w:hAnsi="Arial" w:cs="Arial"/>
          <w:sz w:val="32"/>
          <w:szCs w:val="32"/>
        </w:rPr>
        <w:t>– Część 2</w:t>
      </w:r>
    </w:p>
    <w:p w14:paraId="5A156484" w14:textId="77777777" w:rsidR="004B08E3" w:rsidRPr="00E55B6E" w:rsidRDefault="004B08E3" w:rsidP="004B08E3">
      <w:pPr>
        <w:jc w:val="center"/>
        <w:rPr>
          <w:rFonts w:ascii="Arial" w:hAnsi="Arial" w:cs="Arial"/>
          <w:b/>
          <w:sz w:val="32"/>
          <w:szCs w:val="32"/>
        </w:rPr>
      </w:pPr>
      <w:r w:rsidRPr="00E55B6E">
        <w:rPr>
          <w:rFonts w:ascii="Arial" w:hAnsi="Arial" w:cs="Arial"/>
          <w:b/>
          <w:sz w:val="32"/>
          <w:szCs w:val="32"/>
        </w:rPr>
        <w:t>Przeglądy dróg</w:t>
      </w:r>
      <w:r w:rsidR="00306B61">
        <w:rPr>
          <w:rFonts w:ascii="Arial" w:hAnsi="Arial" w:cs="Arial"/>
          <w:b/>
          <w:sz w:val="32"/>
          <w:szCs w:val="32"/>
        </w:rPr>
        <w:t xml:space="preserve"> - podstawowe</w:t>
      </w:r>
    </w:p>
    <w:p w14:paraId="01BE0A07" w14:textId="77777777" w:rsidR="004B08E3" w:rsidRPr="004B08E3" w:rsidRDefault="004B08E3" w:rsidP="00E55B6E">
      <w:pPr>
        <w:rPr>
          <w:rFonts w:ascii="Arial" w:hAnsi="Arial" w:cs="Arial"/>
          <w:sz w:val="28"/>
          <w:szCs w:val="28"/>
        </w:rPr>
      </w:pPr>
    </w:p>
    <w:p w14:paraId="72935B7F" w14:textId="77777777" w:rsidR="00C471C9" w:rsidRPr="004B08E3" w:rsidRDefault="000660B0" w:rsidP="00C01E54">
      <w:pPr>
        <w:pStyle w:val="Nagwek8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B08E3">
        <w:rPr>
          <w:rFonts w:ascii="Arial" w:hAnsi="Arial" w:cs="Arial"/>
        </w:rPr>
        <w:t>P</w:t>
      </w:r>
      <w:r w:rsidR="005A1E37" w:rsidRPr="004B08E3">
        <w:rPr>
          <w:rFonts w:ascii="Arial" w:hAnsi="Arial" w:cs="Arial"/>
        </w:rPr>
        <w:t xml:space="preserve">rzeglądy </w:t>
      </w:r>
      <w:r w:rsidR="00C901C6" w:rsidRPr="004B08E3">
        <w:rPr>
          <w:rFonts w:ascii="Arial" w:hAnsi="Arial" w:cs="Arial"/>
        </w:rPr>
        <w:t xml:space="preserve"> dróg</w:t>
      </w:r>
      <w:r w:rsidR="005A1E37" w:rsidRPr="004B08E3">
        <w:rPr>
          <w:rFonts w:ascii="Arial" w:hAnsi="Arial" w:cs="Arial"/>
        </w:rPr>
        <w:t xml:space="preserve"> w granicach administracyjnych miasta</w:t>
      </w:r>
    </w:p>
    <w:p w14:paraId="1A2A16BF" w14:textId="77777777" w:rsidR="00C471C9" w:rsidRPr="001E7C01" w:rsidRDefault="00C471C9" w:rsidP="001E7C01">
      <w:pPr>
        <w:jc w:val="center"/>
        <w:rPr>
          <w:rFonts w:ascii="Arial" w:hAnsi="Arial" w:cs="Arial"/>
        </w:rPr>
      </w:pPr>
    </w:p>
    <w:p w14:paraId="5BB74E50" w14:textId="77777777" w:rsidR="00AB5375" w:rsidRPr="00E55B6E" w:rsidRDefault="00AB5375" w:rsidP="00AB5375">
      <w:pPr>
        <w:rPr>
          <w:rFonts w:ascii="Arial" w:hAnsi="Arial" w:cs="Arial"/>
        </w:rPr>
      </w:pPr>
    </w:p>
    <w:tbl>
      <w:tblPr>
        <w:tblStyle w:val="Tabela-Siatka"/>
        <w:tblW w:w="9659" w:type="dxa"/>
        <w:tblInd w:w="514" w:type="dxa"/>
        <w:tblLook w:val="01E0" w:firstRow="1" w:lastRow="1" w:firstColumn="1" w:lastColumn="1" w:noHBand="0" w:noVBand="0"/>
      </w:tblPr>
      <w:tblGrid>
        <w:gridCol w:w="550"/>
        <w:gridCol w:w="4006"/>
        <w:gridCol w:w="1275"/>
        <w:gridCol w:w="1418"/>
        <w:gridCol w:w="992"/>
        <w:gridCol w:w="1418"/>
      </w:tblGrid>
      <w:tr w:rsidR="00B53CA1" w:rsidRPr="00E55B6E" w14:paraId="0C945E1A" w14:textId="77777777" w:rsidTr="00E55B6E">
        <w:tc>
          <w:tcPr>
            <w:tcW w:w="550" w:type="dxa"/>
          </w:tcPr>
          <w:p w14:paraId="2244445B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L.p.</w:t>
            </w:r>
          </w:p>
        </w:tc>
        <w:tc>
          <w:tcPr>
            <w:tcW w:w="4006" w:type="dxa"/>
          </w:tcPr>
          <w:p w14:paraId="2FFF231D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Numer i przebieg drogi </w:t>
            </w:r>
          </w:p>
          <w:p w14:paraId="69F2D105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2349A39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5B153AC8" w14:textId="77777777" w:rsidR="00B53CA1" w:rsidRPr="00E55B6E" w:rsidRDefault="00B53CA1" w:rsidP="00B53CA1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Długość</w:t>
            </w:r>
          </w:p>
          <w:p w14:paraId="587CF893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km</w:t>
            </w:r>
          </w:p>
        </w:tc>
        <w:tc>
          <w:tcPr>
            <w:tcW w:w="1418" w:type="dxa"/>
          </w:tcPr>
          <w:p w14:paraId="4D590B26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Wartość netto </w:t>
            </w:r>
          </w:p>
          <w:p w14:paraId="6C0D9249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PLN</w:t>
            </w:r>
          </w:p>
          <w:p w14:paraId="5FB1E06C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5FB6A46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Podatek </w:t>
            </w:r>
          </w:p>
          <w:p w14:paraId="5928CD81" w14:textId="77777777" w:rsidR="00B53CA1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VAT</w:t>
            </w:r>
          </w:p>
          <w:p w14:paraId="0D60B20C" w14:textId="77777777" w:rsidR="000C39F8" w:rsidRPr="00E55B6E" w:rsidRDefault="000C39F8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……%</w:t>
            </w:r>
          </w:p>
        </w:tc>
        <w:tc>
          <w:tcPr>
            <w:tcW w:w="1418" w:type="dxa"/>
          </w:tcPr>
          <w:p w14:paraId="519B243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Wartość brutto </w:t>
            </w:r>
          </w:p>
          <w:p w14:paraId="47C9321D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PLN</w:t>
            </w:r>
          </w:p>
        </w:tc>
      </w:tr>
      <w:tr w:rsidR="00B53CA1" w:rsidRPr="00E55B6E" w14:paraId="6B3613C2" w14:textId="77777777" w:rsidTr="00E55B6E">
        <w:tc>
          <w:tcPr>
            <w:tcW w:w="550" w:type="dxa"/>
          </w:tcPr>
          <w:p w14:paraId="32EABD93" w14:textId="77777777" w:rsidR="00B53CA1" w:rsidRPr="00E55B6E" w:rsidRDefault="00B53CA1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006" w:type="dxa"/>
          </w:tcPr>
          <w:p w14:paraId="727777BB" w14:textId="77777777" w:rsidR="00B53CA1" w:rsidRPr="00E55B6E" w:rsidRDefault="00B53CA1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275" w:type="dxa"/>
          </w:tcPr>
          <w:p w14:paraId="6C393E23" w14:textId="77777777" w:rsidR="00B53CA1" w:rsidRPr="00E55B6E" w:rsidRDefault="00B53CA1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3</w:t>
            </w:r>
          </w:p>
          <w:p w14:paraId="6B11B2A2" w14:textId="77777777" w:rsidR="00B53CA1" w:rsidRPr="00E55B6E" w:rsidRDefault="00B53CA1" w:rsidP="00487A3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14:paraId="20FEDCAD" w14:textId="77777777" w:rsidR="00B53CA1" w:rsidRPr="00E55B6E" w:rsidRDefault="00E55B6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92" w:type="dxa"/>
          </w:tcPr>
          <w:p w14:paraId="6C649B02" w14:textId="77777777" w:rsidR="00B53CA1" w:rsidRPr="00E55B6E" w:rsidRDefault="00E55B6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418" w:type="dxa"/>
          </w:tcPr>
          <w:p w14:paraId="6A9B8479" w14:textId="77777777" w:rsidR="00B53CA1" w:rsidRPr="00E55B6E" w:rsidRDefault="00E55B6E" w:rsidP="00487A3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6</w:t>
            </w:r>
          </w:p>
        </w:tc>
      </w:tr>
      <w:tr w:rsidR="00AB5375" w:rsidRPr="00E55B6E" w14:paraId="7E71FBB6" w14:textId="77777777" w:rsidTr="00E55B6E">
        <w:tc>
          <w:tcPr>
            <w:tcW w:w="9659" w:type="dxa"/>
            <w:gridSpan w:val="6"/>
          </w:tcPr>
          <w:p w14:paraId="14A0F8B5" w14:textId="77777777" w:rsidR="00AB5375" w:rsidRPr="00E55B6E" w:rsidRDefault="00AB5375" w:rsidP="00C01E5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53CA1" w:rsidRPr="00E55B6E" w14:paraId="1C4A0B14" w14:textId="77777777" w:rsidTr="00E55B6E">
        <w:trPr>
          <w:trHeight w:val="276"/>
        </w:trPr>
        <w:tc>
          <w:tcPr>
            <w:tcW w:w="550" w:type="dxa"/>
          </w:tcPr>
          <w:p w14:paraId="75D26BA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2478CD4C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1</w:t>
            </w:r>
          </w:p>
        </w:tc>
        <w:tc>
          <w:tcPr>
            <w:tcW w:w="4006" w:type="dxa"/>
          </w:tcPr>
          <w:p w14:paraId="4968982D" w14:textId="77777777" w:rsidR="00B53CA1" w:rsidRPr="00E55B6E" w:rsidRDefault="00B53CA1" w:rsidP="00AB5375">
            <w:pPr>
              <w:jc w:val="both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Droga nr  115501N - ul. Wodna </w:t>
            </w:r>
          </w:p>
          <w:p w14:paraId="4CA2DFB2" w14:textId="77777777" w:rsidR="00B53CA1" w:rsidRPr="00E55B6E" w:rsidRDefault="00B53CA1" w:rsidP="00487A34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1F6C985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0,170</w:t>
            </w:r>
          </w:p>
        </w:tc>
        <w:tc>
          <w:tcPr>
            <w:tcW w:w="1418" w:type="dxa"/>
          </w:tcPr>
          <w:p w14:paraId="241D11EE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A45A68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D11BB45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73D2E68D" w14:textId="77777777" w:rsidTr="00E55B6E">
        <w:trPr>
          <w:trHeight w:val="275"/>
        </w:trPr>
        <w:tc>
          <w:tcPr>
            <w:tcW w:w="550" w:type="dxa"/>
          </w:tcPr>
          <w:p w14:paraId="5F97BCE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5B36E46D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2</w:t>
            </w:r>
          </w:p>
        </w:tc>
        <w:tc>
          <w:tcPr>
            <w:tcW w:w="4006" w:type="dxa"/>
          </w:tcPr>
          <w:p w14:paraId="63E602C3" w14:textId="77777777" w:rsidR="00B53CA1" w:rsidRPr="00E55B6E" w:rsidRDefault="00B53CA1" w:rsidP="00AB5375">
            <w:pPr>
              <w:ind w:left="355" w:hanging="355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115502N - ul. Kopernika</w:t>
            </w:r>
          </w:p>
          <w:p w14:paraId="0A04D287" w14:textId="77777777" w:rsidR="00B53CA1" w:rsidRPr="00E55B6E" w:rsidRDefault="00B53CA1" w:rsidP="00487A34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760D36CB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0,120</w:t>
            </w:r>
          </w:p>
        </w:tc>
        <w:tc>
          <w:tcPr>
            <w:tcW w:w="1418" w:type="dxa"/>
          </w:tcPr>
          <w:p w14:paraId="73FBFAF6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4D79AE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E5DE97A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0B8C177C" w14:textId="77777777" w:rsidTr="00E55B6E">
        <w:tc>
          <w:tcPr>
            <w:tcW w:w="550" w:type="dxa"/>
          </w:tcPr>
          <w:p w14:paraId="7CE3AB86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45384112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3</w:t>
            </w:r>
          </w:p>
        </w:tc>
        <w:tc>
          <w:tcPr>
            <w:tcW w:w="4006" w:type="dxa"/>
          </w:tcPr>
          <w:p w14:paraId="1A252017" w14:textId="77777777" w:rsidR="00B53CA1" w:rsidRPr="00E55B6E" w:rsidRDefault="00B53CA1" w:rsidP="00487A34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115503N - ul. Zielona</w:t>
            </w:r>
          </w:p>
        </w:tc>
        <w:tc>
          <w:tcPr>
            <w:tcW w:w="1275" w:type="dxa"/>
          </w:tcPr>
          <w:p w14:paraId="1D4CCFF3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0,160</w:t>
            </w:r>
          </w:p>
        </w:tc>
        <w:tc>
          <w:tcPr>
            <w:tcW w:w="1418" w:type="dxa"/>
          </w:tcPr>
          <w:p w14:paraId="26D25C98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F36F959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B08CC23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0240658E" w14:textId="77777777" w:rsidTr="00E55B6E">
        <w:tc>
          <w:tcPr>
            <w:tcW w:w="550" w:type="dxa"/>
          </w:tcPr>
          <w:p w14:paraId="186DAF70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42F028CA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4</w:t>
            </w:r>
          </w:p>
        </w:tc>
        <w:tc>
          <w:tcPr>
            <w:tcW w:w="4006" w:type="dxa"/>
          </w:tcPr>
          <w:p w14:paraId="1259A3B4" w14:textId="77777777" w:rsidR="00B53CA1" w:rsidRPr="00E55B6E" w:rsidRDefault="00B53CA1" w:rsidP="00AB5375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115504N - ul. Św. Jana</w:t>
            </w:r>
          </w:p>
          <w:p w14:paraId="13E9ED76" w14:textId="77777777" w:rsidR="00B53CA1" w:rsidRPr="00E55B6E" w:rsidRDefault="00B53CA1" w:rsidP="00487A34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10477CC5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0,080</w:t>
            </w:r>
          </w:p>
        </w:tc>
        <w:tc>
          <w:tcPr>
            <w:tcW w:w="1418" w:type="dxa"/>
          </w:tcPr>
          <w:p w14:paraId="218A4E30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1E638E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821582D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378BAED5" w14:textId="77777777" w:rsidTr="00E55B6E">
        <w:tc>
          <w:tcPr>
            <w:tcW w:w="550" w:type="dxa"/>
          </w:tcPr>
          <w:p w14:paraId="7B84BCB1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2E47D6C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5</w:t>
            </w:r>
          </w:p>
        </w:tc>
        <w:tc>
          <w:tcPr>
            <w:tcW w:w="4006" w:type="dxa"/>
          </w:tcPr>
          <w:p w14:paraId="1507603F" w14:textId="77777777" w:rsidR="00B53CA1" w:rsidRPr="00E55B6E" w:rsidRDefault="00B53CA1" w:rsidP="00487A34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115505N - ul. Zaułek Klasztorny</w:t>
            </w:r>
          </w:p>
        </w:tc>
        <w:tc>
          <w:tcPr>
            <w:tcW w:w="1275" w:type="dxa"/>
          </w:tcPr>
          <w:p w14:paraId="5703FD18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0,080</w:t>
            </w:r>
          </w:p>
        </w:tc>
        <w:tc>
          <w:tcPr>
            <w:tcW w:w="1418" w:type="dxa"/>
          </w:tcPr>
          <w:p w14:paraId="4F116200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8E9837F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16695BF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6BF5B9BB" w14:textId="77777777" w:rsidTr="00E55B6E">
        <w:tc>
          <w:tcPr>
            <w:tcW w:w="550" w:type="dxa"/>
          </w:tcPr>
          <w:p w14:paraId="04BEF12E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2C373659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6</w:t>
            </w:r>
          </w:p>
        </w:tc>
        <w:tc>
          <w:tcPr>
            <w:tcW w:w="4006" w:type="dxa"/>
          </w:tcPr>
          <w:p w14:paraId="5D2CB67E" w14:textId="77777777" w:rsidR="00B53CA1" w:rsidRPr="00E55B6E" w:rsidRDefault="00B53CA1" w:rsidP="00AB5375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 nr 115506N - ul. Słoneczna</w:t>
            </w:r>
          </w:p>
          <w:p w14:paraId="1761E887" w14:textId="77777777" w:rsidR="00B53CA1" w:rsidRPr="00E55B6E" w:rsidRDefault="00B53CA1" w:rsidP="00487A34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222233F9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0,190</w:t>
            </w:r>
          </w:p>
        </w:tc>
        <w:tc>
          <w:tcPr>
            <w:tcW w:w="1418" w:type="dxa"/>
          </w:tcPr>
          <w:p w14:paraId="1530A263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5D27C05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6EC8D4D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57EE4877" w14:textId="77777777" w:rsidTr="00E55B6E">
        <w:tc>
          <w:tcPr>
            <w:tcW w:w="550" w:type="dxa"/>
          </w:tcPr>
          <w:p w14:paraId="4CE3376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43D0C5EE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7</w:t>
            </w:r>
          </w:p>
        </w:tc>
        <w:tc>
          <w:tcPr>
            <w:tcW w:w="4006" w:type="dxa"/>
          </w:tcPr>
          <w:p w14:paraId="3B4603B1" w14:textId="77777777" w:rsidR="00B53CA1" w:rsidRPr="00E55B6E" w:rsidRDefault="00B53CA1" w:rsidP="00AB5375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115507N - ul. Gdańska</w:t>
            </w:r>
          </w:p>
          <w:p w14:paraId="08087B0A" w14:textId="77777777" w:rsidR="00B53CA1" w:rsidRPr="00E55B6E" w:rsidRDefault="00B53CA1" w:rsidP="00487A34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4864EB06" w14:textId="77777777" w:rsidR="00B53CA1" w:rsidRPr="00E55B6E" w:rsidRDefault="00511F92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  <w:r w:rsidR="00B53CA1" w:rsidRPr="00E55B6E">
              <w:rPr>
                <w:rFonts w:ascii="Arial" w:hAnsi="Arial" w:cs="Arial"/>
              </w:rPr>
              <w:t>0</w:t>
            </w:r>
          </w:p>
        </w:tc>
        <w:tc>
          <w:tcPr>
            <w:tcW w:w="1418" w:type="dxa"/>
          </w:tcPr>
          <w:p w14:paraId="62992E7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997F9D9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658CE4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23AD57F1" w14:textId="77777777" w:rsidTr="00E55B6E">
        <w:tc>
          <w:tcPr>
            <w:tcW w:w="550" w:type="dxa"/>
          </w:tcPr>
          <w:p w14:paraId="6B5EF2CA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34952F5D" w14:textId="77777777" w:rsidR="00B53CA1" w:rsidRPr="00E55B6E" w:rsidRDefault="00B53CA1" w:rsidP="00AB5375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8</w:t>
            </w:r>
          </w:p>
        </w:tc>
        <w:tc>
          <w:tcPr>
            <w:tcW w:w="4006" w:type="dxa"/>
          </w:tcPr>
          <w:p w14:paraId="5A46BF8D" w14:textId="77777777" w:rsidR="00B53CA1" w:rsidRPr="00E55B6E" w:rsidRDefault="00B53CA1" w:rsidP="00AB5375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115508N - ul. Litewska</w:t>
            </w:r>
          </w:p>
          <w:p w14:paraId="672F69F9" w14:textId="77777777" w:rsidR="00B53CA1" w:rsidRPr="00E55B6E" w:rsidRDefault="00B53CA1" w:rsidP="00AB5375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210168EC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0,060</w:t>
            </w:r>
          </w:p>
        </w:tc>
        <w:tc>
          <w:tcPr>
            <w:tcW w:w="1418" w:type="dxa"/>
          </w:tcPr>
          <w:p w14:paraId="4E22FC0D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F2C622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4BE4D6E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6D10CED5" w14:textId="77777777" w:rsidTr="00E55B6E">
        <w:tc>
          <w:tcPr>
            <w:tcW w:w="550" w:type="dxa"/>
          </w:tcPr>
          <w:p w14:paraId="4C13905E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25963B7E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9</w:t>
            </w:r>
          </w:p>
        </w:tc>
        <w:tc>
          <w:tcPr>
            <w:tcW w:w="4006" w:type="dxa"/>
          </w:tcPr>
          <w:p w14:paraId="0F752658" w14:textId="77777777" w:rsidR="00B53CA1" w:rsidRPr="00E55B6E" w:rsidRDefault="000C39F8" w:rsidP="00AB53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115509N -</w:t>
            </w:r>
            <w:r w:rsidR="00B53CA1" w:rsidRPr="00E55B6E">
              <w:rPr>
                <w:rFonts w:ascii="Arial" w:hAnsi="Arial" w:cs="Arial"/>
              </w:rPr>
              <w:t xml:space="preserve"> ul. Fryzjerska</w:t>
            </w:r>
          </w:p>
        </w:tc>
        <w:tc>
          <w:tcPr>
            <w:tcW w:w="1275" w:type="dxa"/>
          </w:tcPr>
          <w:p w14:paraId="1C4CC215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0,030</w:t>
            </w:r>
          </w:p>
        </w:tc>
        <w:tc>
          <w:tcPr>
            <w:tcW w:w="1418" w:type="dxa"/>
          </w:tcPr>
          <w:p w14:paraId="47BE5760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C2ADD1B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3714FD7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B53CA1" w:rsidRPr="00E55B6E" w14:paraId="69878855" w14:textId="77777777" w:rsidTr="00E55B6E">
        <w:tc>
          <w:tcPr>
            <w:tcW w:w="550" w:type="dxa"/>
          </w:tcPr>
          <w:p w14:paraId="38DBB88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  <w:p w14:paraId="60427299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10</w:t>
            </w:r>
          </w:p>
        </w:tc>
        <w:tc>
          <w:tcPr>
            <w:tcW w:w="4006" w:type="dxa"/>
          </w:tcPr>
          <w:p w14:paraId="70333ED5" w14:textId="77777777" w:rsidR="00B53CA1" w:rsidRPr="00E55B6E" w:rsidRDefault="000C39F8" w:rsidP="00AB53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115510N -</w:t>
            </w:r>
            <w:r w:rsidR="00B53CA1" w:rsidRPr="00E55B6E">
              <w:rPr>
                <w:rFonts w:ascii="Arial" w:hAnsi="Arial" w:cs="Arial"/>
              </w:rPr>
              <w:t xml:space="preserve"> ul. Sosnowa</w:t>
            </w:r>
          </w:p>
        </w:tc>
        <w:tc>
          <w:tcPr>
            <w:tcW w:w="1275" w:type="dxa"/>
          </w:tcPr>
          <w:p w14:paraId="78FE56C1" w14:textId="77777777" w:rsidR="00B53CA1" w:rsidRPr="00E55B6E" w:rsidRDefault="00511F92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  <w:r w:rsidR="00B53CA1" w:rsidRPr="00E55B6E">
              <w:rPr>
                <w:rFonts w:ascii="Arial" w:hAnsi="Arial" w:cs="Arial"/>
              </w:rPr>
              <w:t>0</w:t>
            </w:r>
          </w:p>
        </w:tc>
        <w:tc>
          <w:tcPr>
            <w:tcW w:w="1418" w:type="dxa"/>
          </w:tcPr>
          <w:p w14:paraId="5053212C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02C86F4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741FCAE" w14:textId="77777777" w:rsidR="00B53CA1" w:rsidRPr="00E55B6E" w:rsidRDefault="00B53CA1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E55B6E" w:rsidRPr="00E55B6E" w14:paraId="2132B96A" w14:textId="77777777" w:rsidTr="00E55B6E">
        <w:tc>
          <w:tcPr>
            <w:tcW w:w="550" w:type="dxa"/>
          </w:tcPr>
          <w:p w14:paraId="0F861F04" w14:textId="77777777" w:rsid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  <w:p w14:paraId="276092C7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006" w:type="dxa"/>
          </w:tcPr>
          <w:p w14:paraId="3EEBAA38" w14:textId="77777777" w:rsidR="00E55B6E" w:rsidRDefault="000C39F8" w:rsidP="00AB53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115511N -</w:t>
            </w:r>
            <w:r w:rsidR="00E55B6E" w:rsidRPr="00E55B6E">
              <w:rPr>
                <w:rFonts w:ascii="Arial" w:hAnsi="Arial" w:cs="Arial"/>
              </w:rPr>
              <w:t xml:space="preserve"> ul. Polna</w:t>
            </w:r>
          </w:p>
          <w:p w14:paraId="71EDFC95" w14:textId="77777777" w:rsidR="00E55B6E" w:rsidRPr="00E55B6E" w:rsidRDefault="00E55B6E" w:rsidP="00AB5375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51FFE2F4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</w:t>
            </w:r>
          </w:p>
        </w:tc>
        <w:tc>
          <w:tcPr>
            <w:tcW w:w="1418" w:type="dxa"/>
          </w:tcPr>
          <w:p w14:paraId="60B28A2C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C6BAA87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979D024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E55B6E" w:rsidRPr="00E55B6E" w14:paraId="42BA88DA" w14:textId="77777777" w:rsidTr="00E55B6E">
        <w:tc>
          <w:tcPr>
            <w:tcW w:w="550" w:type="dxa"/>
          </w:tcPr>
          <w:p w14:paraId="31FFE429" w14:textId="77777777" w:rsid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  <w:p w14:paraId="40E0CBC4" w14:textId="77777777" w:rsidR="00E55B6E" w:rsidRDefault="00E55B6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006" w:type="dxa"/>
          </w:tcPr>
          <w:p w14:paraId="0AF5F400" w14:textId="77777777" w:rsidR="00E55B6E" w:rsidRDefault="00E55B6E" w:rsidP="00AB5375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115512N - ul. Kościuszki</w:t>
            </w:r>
          </w:p>
          <w:p w14:paraId="189E56A7" w14:textId="77777777" w:rsidR="00E55B6E" w:rsidRPr="00E55B6E" w:rsidRDefault="00E55B6E" w:rsidP="00AB5375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0D6F166B" w14:textId="77777777" w:rsidR="00E55B6E" w:rsidRDefault="00E55B6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0,190</w:t>
            </w:r>
          </w:p>
        </w:tc>
        <w:tc>
          <w:tcPr>
            <w:tcW w:w="1418" w:type="dxa"/>
          </w:tcPr>
          <w:p w14:paraId="79BBC0DD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2E2CEC1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2228E51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E55B6E" w:rsidRPr="00E55B6E" w14:paraId="0088E701" w14:textId="77777777" w:rsidTr="00E55B6E">
        <w:tc>
          <w:tcPr>
            <w:tcW w:w="550" w:type="dxa"/>
          </w:tcPr>
          <w:p w14:paraId="0920DB5B" w14:textId="77777777" w:rsidR="000660B0" w:rsidRDefault="000660B0" w:rsidP="00487A34">
            <w:pPr>
              <w:jc w:val="center"/>
              <w:rPr>
                <w:rFonts w:ascii="Arial" w:hAnsi="Arial" w:cs="Arial"/>
              </w:rPr>
            </w:pPr>
          </w:p>
          <w:p w14:paraId="4C8BE276" w14:textId="77777777" w:rsidR="00E55B6E" w:rsidRDefault="00E55B6E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006" w:type="dxa"/>
          </w:tcPr>
          <w:p w14:paraId="2D7BAFBF" w14:textId="77777777" w:rsidR="00E55B6E" w:rsidRPr="00E55B6E" w:rsidRDefault="00E55B6E" w:rsidP="00E55B6E">
            <w:pPr>
              <w:ind w:left="355" w:hanging="355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115513N - ul. Olsztyńska</w:t>
            </w:r>
          </w:p>
          <w:p w14:paraId="7D11F4EB" w14:textId="77777777" w:rsidR="00E55B6E" w:rsidRPr="00E55B6E" w:rsidRDefault="00E55B6E" w:rsidP="00AB5375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34EDE6F7" w14:textId="77777777" w:rsidR="00E55B6E" w:rsidRDefault="000660B0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0,340</w:t>
            </w:r>
          </w:p>
        </w:tc>
        <w:tc>
          <w:tcPr>
            <w:tcW w:w="1418" w:type="dxa"/>
          </w:tcPr>
          <w:p w14:paraId="25C2547E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B30398B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1C662E" w14:textId="77777777" w:rsidR="00E55B6E" w:rsidRPr="00E55B6E" w:rsidRDefault="00E55B6E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0660B0" w:rsidRPr="00E55B6E" w14:paraId="23BF860D" w14:textId="77777777" w:rsidTr="00E55B6E">
        <w:tc>
          <w:tcPr>
            <w:tcW w:w="550" w:type="dxa"/>
          </w:tcPr>
          <w:p w14:paraId="1F12C13F" w14:textId="77777777" w:rsidR="000660B0" w:rsidRDefault="000660B0" w:rsidP="00487A34">
            <w:pPr>
              <w:jc w:val="center"/>
              <w:rPr>
                <w:rFonts w:ascii="Arial" w:hAnsi="Arial" w:cs="Arial"/>
              </w:rPr>
            </w:pPr>
          </w:p>
          <w:p w14:paraId="2D8C43FD" w14:textId="77777777" w:rsidR="000660B0" w:rsidRDefault="000660B0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4006" w:type="dxa"/>
          </w:tcPr>
          <w:p w14:paraId="7919056E" w14:textId="77777777" w:rsidR="000660B0" w:rsidRPr="00E55B6E" w:rsidRDefault="000660B0" w:rsidP="00E55B6E">
            <w:pPr>
              <w:ind w:left="355" w:hanging="355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Droga nr 115514N - ul. generała Franciszka </w:t>
            </w:r>
            <w:proofErr w:type="spellStart"/>
            <w:r w:rsidRPr="00E55B6E">
              <w:rPr>
                <w:rFonts w:ascii="Arial" w:hAnsi="Arial" w:cs="Arial"/>
              </w:rPr>
              <w:t>Barstcha</w:t>
            </w:r>
            <w:proofErr w:type="spellEnd"/>
          </w:p>
        </w:tc>
        <w:tc>
          <w:tcPr>
            <w:tcW w:w="1275" w:type="dxa"/>
          </w:tcPr>
          <w:p w14:paraId="4FF23E37" w14:textId="77777777" w:rsidR="000660B0" w:rsidRDefault="000660B0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0,170</w:t>
            </w:r>
          </w:p>
        </w:tc>
        <w:tc>
          <w:tcPr>
            <w:tcW w:w="1418" w:type="dxa"/>
          </w:tcPr>
          <w:p w14:paraId="1B499FC5" w14:textId="77777777" w:rsidR="000660B0" w:rsidRPr="00E55B6E" w:rsidRDefault="000660B0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72830F98" w14:textId="77777777" w:rsidR="000660B0" w:rsidRPr="00E55B6E" w:rsidRDefault="000660B0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8FA41EA" w14:textId="77777777" w:rsidR="000660B0" w:rsidRPr="00E55B6E" w:rsidRDefault="000660B0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0660B0" w:rsidRPr="00E55B6E" w14:paraId="2E6C7AD8" w14:textId="77777777" w:rsidTr="00E55B6E">
        <w:tc>
          <w:tcPr>
            <w:tcW w:w="550" w:type="dxa"/>
          </w:tcPr>
          <w:p w14:paraId="0586649D" w14:textId="77777777" w:rsidR="000660B0" w:rsidRDefault="000660B0" w:rsidP="00487A34">
            <w:pPr>
              <w:jc w:val="center"/>
              <w:rPr>
                <w:rFonts w:ascii="Arial" w:hAnsi="Arial" w:cs="Arial"/>
              </w:rPr>
            </w:pPr>
          </w:p>
          <w:p w14:paraId="0FCE7DE1" w14:textId="77777777" w:rsidR="000660B0" w:rsidRDefault="000660B0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006" w:type="dxa"/>
          </w:tcPr>
          <w:p w14:paraId="7FBFE5F8" w14:textId="77777777" w:rsidR="000660B0" w:rsidRPr="00E55B6E" w:rsidRDefault="000C39F8" w:rsidP="00691B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Droga nr 115515N - </w:t>
            </w:r>
            <w:r w:rsidR="00691BE6">
              <w:rPr>
                <w:rFonts w:ascii="Arial" w:hAnsi="Arial" w:cs="Arial"/>
              </w:rPr>
              <w:t>ul. Parkowa</w:t>
            </w:r>
          </w:p>
        </w:tc>
        <w:tc>
          <w:tcPr>
            <w:tcW w:w="1275" w:type="dxa"/>
          </w:tcPr>
          <w:p w14:paraId="7FE65500" w14:textId="77777777" w:rsidR="000660B0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0,330</w:t>
            </w:r>
          </w:p>
        </w:tc>
        <w:tc>
          <w:tcPr>
            <w:tcW w:w="1418" w:type="dxa"/>
          </w:tcPr>
          <w:p w14:paraId="4257CF38" w14:textId="77777777" w:rsidR="000660B0" w:rsidRPr="00E55B6E" w:rsidRDefault="000660B0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DB578AD" w14:textId="77777777" w:rsidR="000660B0" w:rsidRPr="00E55B6E" w:rsidRDefault="000660B0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5E35CCF" w14:textId="77777777" w:rsidR="000660B0" w:rsidRPr="00E55B6E" w:rsidRDefault="000660B0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59EBB5DF" w14:textId="77777777" w:rsidTr="009A66A4">
        <w:trPr>
          <w:trHeight w:val="470"/>
        </w:trPr>
        <w:tc>
          <w:tcPr>
            <w:tcW w:w="550" w:type="dxa"/>
          </w:tcPr>
          <w:p w14:paraId="12B17DDF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3E369FD7" w14:textId="77777777" w:rsidR="00691BE6" w:rsidRDefault="00691BE6" w:rsidP="000660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4006" w:type="dxa"/>
          </w:tcPr>
          <w:p w14:paraId="509ECE0D" w14:textId="77777777" w:rsidR="00691BE6" w:rsidRPr="00E55B6E" w:rsidRDefault="00691BE6" w:rsidP="00691BE6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115516N - ul. Dworcowa</w:t>
            </w:r>
          </w:p>
          <w:p w14:paraId="7753A57B" w14:textId="77777777" w:rsidR="00691BE6" w:rsidRPr="00E55B6E" w:rsidRDefault="00691BE6" w:rsidP="000660B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5F005AF0" w14:textId="77777777" w:rsidR="00691BE6" w:rsidRDefault="00511F92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  <w:r w:rsidR="00691BE6">
              <w:rPr>
                <w:rFonts w:ascii="Arial" w:hAnsi="Arial" w:cs="Arial"/>
              </w:rPr>
              <w:t>0</w:t>
            </w:r>
          </w:p>
        </w:tc>
        <w:tc>
          <w:tcPr>
            <w:tcW w:w="1418" w:type="dxa"/>
          </w:tcPr>
          <w:p w14:paraId="2BADA1C0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F230031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CCB2F8B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30C6D" w:rsidRPr="00E55B6E" w14:paraId="6C54C2D7" w14:textId="77777777" w:rsidTr="00C03F81">
        <w:trPr>
          <w:trHeight w:val="470"/>
        </w:trPr>
        <w:tc>
          <w:tcPr>
            <w:tcW w:w="550" w:type="dxa"/>
          </w:tcPr>
          <w:p w14:paraId="42AD05B3" w14:textId="77777777" w:rsidR="00630C6D" w:rsidRDefault="00630C6D" w:rsidP="00487A34">
            <w:pPr>
              <w:jc w:val="center"/>
              <w:rPr>
                <w:rFonts w:ascii="Arial" w:hAnsi="Arial" w:cs="Arial"/>
              </w:rPr>
            </w:pPr>
          </w:p>
          <w:p w14:paraId="02C08E21" w14:textId="77777777" w:rsidR="00630C6D" w:rsidRDefault="00630C6D" w:rsidP="000660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4006" w:type="dxa"/>
          </w:tcPr>
          <w:p w14:paraId="30194342" w14:textId="77777777" w:rsidR="00630C6D" w:rsidRPr="00E55B6E" w:rsidRDefault="00630C6D" w:rsidP="003533B7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115518N - ul. Akacjowa</w:t>
            </w:r>
          </w:p>
        </w:tc>
        <w:tc>
          <w:tcPr>
            <w:tcW w:w="1275" w:type="dxa"/>
          </w:tcPr>
          <w:p w14:paraId="54360874" w14:textId="77777777" w:rsidR="00630C6D" w:rsidRDefault="00630C6D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0,210</w:t>
            </w:r>
          </w:p>
        </w:tc>
        <w:tc>
          <w:tcPr>
            <w:tcW w:w="1418" w:type="dxa"/>
          </w:tcPr>
          <w:p w14:paraId="37EF33F1" w14:textId="77777777" w:rsidR="00630C6D" w:rsidRPr="00E55B6E" w:rsidRDefault="00630C6D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EA86A4E" w14:textId="77777777" w:rsidR="00630C6D" w:rsidRPr="00E55B6E" w:rsidRDefault="00630C6D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E0336A9" w14:textId="77777777" w:rsidR="00630C6D" w:rsidRPr="00E55B6E" w:rsidRDefault="00630C6D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3D5605BC" w14:textId="77777777" w:rsidTr="00E55B6E">
        <w:tc>
          <w:tcPr>
            <w:tcW w:w="550" w:type="dxa"/>
          </w:tcPr>
          <w:p w14:paraId="56BB1592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6237755A" w14:textId="34CF9444" w:rsidR="00691BE6" w:rsidRDefault="00FC24AB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30C6D">
              <w:rPr>
                <w:rFonts w:ascii="Arial" w:hAnsi="Arial" w:cs="Arial"/>
              </w:rPr>
              <w:t>8</w:t>
            </w:r>
          </w:p>
        </w:tc>
        <w:tc>
          <w:tcPr>
            <w:tcW w:w="4006" w:type="dxa"/>
          </w:tcPr>
          <w:p w14:paraId="049DEC71" w14:textId="77777777" w:rsidR="00691BE6" w:rsidRPr="00E55B6E" w:rsidRDefault="000C39F8" w:rsidP="000660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115520N -</w:t>
            </w:r>
            <w:r w:rsidR="00691BE6">
              <w:rPr>
                <w:rFonts w:ascii="Arial" w:hAnsi="Arial" w:cs="Arial"/>
              </w:rPr>
              <w:t xml:space="preserve"> ul. Jaśminowa</w:t>
            </w:r>
          </w:p>
        </w:tc>
        <w:tc>
          <w:tcPr>
            <w:tcW w:w="1275" w:type="dxa"/>
          </w:tcPr>
          <w:p w14:paraId="3984705C" w14:textId="77777777" w:rsidR="00691BE6" w:rsidRDefault="00511F92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  <w:r w:rsidR="00691BE6">
              <w:rPr>
                <w:rFonts w:ascii="Arial" w:hAnsi="Arial" w:cs="Arial"/>
              </w:rPr>
              <w:t>0</w:t>
            </w:r>
          </w:p>
        </w:tc>
        <w:tc>
          <w:tcPr>
            <w:tcW w:w="1418" w:type="dxa"/>
          </w:tcPr>
          <w:p w14:paraId="28D753F0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7BBE1D8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DD41C7F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54356FA0" w14:textId="77777777" w:rsidTr="00E55B6E">
        <w:tc>
          <w:tcPr>
            <w:tcW w:w="550" w:type="dxa"/>
          </w:tcPr>
          <w:p w14:paraId="2826CFB8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73FB9830" w14:textId="7570ED2A" w:rsidR="00691BE6" w:rsidRDefault="00630C6D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006" w:type="dxa"/>
          </w:tcPr>
          <w:p w14:paraId="160A5B2E" w14:textId="77777777" w:rsidR="00691BE6" w:rsidRPr="00E55B6E" w:rsidRDefault="000C39F8" w:rsidP="003337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115521N -</w:t>
            </w:r>
            <w:r w:rsidR="00691BE6" w:rsidRPr="00E55B6E">
              <w:rPr>
                <w:rFonts w:ascii="Arial" w:hAnsi="Arial" w:cs="Arial"/>
              </w:rPr>
              <w:t xml:space="preserve"> ul. Jarzębinowa</w:t>
            </w:r>
          </w:p>
        </w:tc>
        <w:tc>
          <w:tcPr>
            <w:tcW w:w="1275" w:type="dxa"/>
          </w:tcPr>
          <w:p w14:paraId="2658C35D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0,240</w:t>
            </w:r>
          </w:p>
        </w:tc>
        <w:tc>
          <w:tcPr>
            <w:tcW w:w="1418" w:type="dxa"/>
          </w:tcPr>
          <w:p w14:paraId="364B7D7C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919C874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D2BCBC7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08A2908D" w14:textId="77777777" w:rsidTr="00E55B6E">
        <w:tc>
          <w:tcPr>
            <w:tcW w:w="550" w:type="dxa"/>
          </w:tcPr>
          <w:p w14:paraId="21084144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54BC9602" w14:textId="36199249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0</w:t>
            </w:r>
          </w:p>
        </w:tc>
        <w:tc>
          <w:tcPr>
            <w:tcW w:w="4006" w:type="dxa"/>
          </w:tcPr>
          <w:p w14:paraId="61D3AF6E" w14:textId="77777777" w:rsidR="00691BE6" w:rsidRPr="00E55B6E" w:rsidRDefault="000C39F8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115522N -</w:t>
            </w:r>
            <w:r w:rsidR="00691BE6" w:rsidRPr="00E55B6E">
              <w:rPr>
                <w:rFonts w:ascii="Arial" w:hAnsi="Arial" w:cs="Arial"/>
              </w:rPr>
              <w:t xml:space="preserve"> ul. 1 Maja</w:t>
            </w:r>
          </w:p>
        </w:tc>
        <w:tc>
          <w:tcPr>
            <w:tcW w:w="1275" w:type="dxa"/>
          </w:tcPr>
          <w:p w14:paraId="10FDED99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0,120</w:t>
            </w:r>
          </w:p>
        </w:tc>
        <w:tc>
          <w:tcPr>
            <w:tcW w:w="1418" w:type="dxa"/>
          </w:tcPr>
          <w:p w14:paraId="7890C9DD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59D27D5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90DFCA8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13C5C0B4" w14:textId="77777777" w:rsidTr="00E55B6E">
        <w:tc>
          <w:tcPr>
            <w:tcW w:w="550" w:type="dxa"/>
          </w:tcPr>
          <w:p w14:paraId="5F902AB1" w14:textId="77777777" w:rsidR="00691BE6" w:rsidRDefault="00691BE6" w:rsidP="00691BE6">
            <w:pPr>
              <w:jc w:val="center"/>
              <w:rPr>
                <w:rFonts w:ascii="Arial" w:hAnsi="Arial" w:cs="Arial"/>
              </w:rPr>
            </w:pPr>
          </w:p>
          <w:p w14:paraId="38C2AE5B" w14:textId="44F46F72" w:rsidR="00691BE6" w:rsidRDefault="00691BE6" w:rsidP="00691B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1</w:t>
            </w:r>
          </w:p>
        </w:tc>
        <w:tc>
          <w:tcPr>
            <w:tcW w:w="4006" w:type="dxa"/>
          </w:tcPr>
          <w:p w14:paraId="1FA79BAC" w14:textId="77777777" w:rsidR="00691BE6" w:rsidRPr="00E55B6E" w:rsidRDefault="000C39F8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115523N -</w:t>
            </w:r>
            <w:r w:rsidR="00691BE6" w:rsidRPr="00E55B6E">
              <w:rPr>
                <w:rFonts w:ascii="Arial" w:hAnsi="Arial" w:cs="Arial"/>
              </w:rPr>
              <w:t xml:space="preserve"> ul. Pionierów</w:t>
            </w:r>
          </w:p>
        </w:tc>
        <w:tc>
          <w:tcPr>
            <w:tcW w:w="1275" w:type="dxa"/>
          </w:tcPr>
          <w:p w14:paraId="7C0BDB50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0,100</w:t>
            </w:r>
          </w:p>
        </w:tc>
        <w:tc>
          <w:tcPr>
            <w:tcW w:w="1418" w:type="dxa"/>
          </w:tcPr>
          <w:p w14:paraId="6DE9975A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5604B50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A35FA07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39500D9E" w14:textId="77777777" w:rsidTr="00E55B6E">
        <w:tc>
          <w:tcPr>
            <w:tcW w:w="550" w:type="dxa"/>
          </w:tcPr>
          <w:p w14:paraId="247E6AEC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20D895AF" w14:textId="514029EE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2</w:t>
            </w:r>
          </w:p>
        </w:tc>
        <w:tc>
          <w:tcPr>
            <w:tcW w:w="4006" w:type="dxa"/>
          </w:tcPr>
          <w:p w14:paraId="2FF32C06" w14:textId="77777777" w:rsidR="00691BE6" w:rsidRPr="00E55B6E" w:rsidRDefault="000C39F8" w:rsidP="003533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115524N -</w:t>
            </w:r>
            <w:r w:rsidR="00691BE6" w:rsidRPr="00E55B6E">
              <w:rPr>
                <w:rFonts w:ascii="Arial" w:hAnsi="Arial" w:cs="Arial"/>
              </w:rPr>
              <w:t xml:space="preserve"> ul. Sienkiewicza</w:t>
            </w:r>
          </w:p>
        </w:tc>
        <w:tc>
          <w:tcPr>
            <w:tcW w:w="1275" w:type="dxa"/>
          </w:tcPr>
          <w:p w14:paraId="1EECA6AB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0,080</w:t>
            </w:r>
          </w:p>
        </w:tc>
        <w:tc>
          <w:tcPr>
            <w:tcW w:w="1418" w:type="dxa"/>
          </w:tcPr>
          <w:p w14:paraId="77C2A258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0DAFAF7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BDA85E8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5256215F" w14:textId="77777777" w:rsidTr="00E55B6E">
        <w:tc>
          <w:tcPr>
            <w:tcW w:w="550" w:type="dxa"/>
          </w:tcPr>
          <w:p w14:paraId="4F2740D6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2FEF34CC" w14:textId="72FD9DB9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3</w:t>
            </w:r>
          </w:p>
        </w:tc>
        <w:tc>
          <w:tcPr>
            <w:tcW w:w="4006" w:type="dxa"/>
          </w:tcPr>
          <w:p w14:paraId="06C954E6" w14:textId="77777777" w:rsidR="00691BE6" w:rsidRPr="00E55B6E" w:rsidRDefault="000C39F8" w:rsidP="003337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115525N -</w:t>
            </w:r>
            <w:r w:rsidR="00691BE6" w:rsidRPr="00E55B6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ul. </w:t>
            </w:r>
            <w:r w:rsidR="00691BE6" w:rsidRPr="00E55B6E">
              <w:rPr>
                <w:rFonts w:ascii="Arial" w:hAnsi="Arial" w:cs="Arial"/>
              </w:rPr>
              <w:t>Plac Wolności</w:t>
            </w:r>
          </w:p>
          <w:p w14:paraId="74CAA669" w14:textId="77777777" w:rsidR="00691BE6" w:rsidRPr="00E55B6E" w:rsidRDefault="00691BE6" w:rsidP="000660B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1D5F0674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0,210</w:t>
            </w:r>
          </w:p>
        </w:tc>
        <w:tc>
          <w:tcPr>
            <w:tcW w:w="1418" w:type="dxa"/>
          </w:tcPr>
          <w:p w14:paraId="618750CD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F33BF50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F3F16B0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7E025B06" w14:textId="77777777" w:rsidTr="00E55B6E">
        <w:tc>
          <w:tcPr>
            <w:tcW w:w="550" w:type="dxa"/>
          </w:tcPr>
          <w:p w14:paraId="4D4B25A2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56EF95D0" w14:textId="2D5008ED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4</w:t>
            </w:r>
          </w:p>
        </w:tc>
        <w:tc>
          <w:tcPr>
            <w:tcW w:w="4006" w:type="dxa"/>
          </w:tcPr>
          <w:p w14:paraId="40531DDC" w14:textId="77777777" w:rsidR="00691BE6" w:rsidRPr="00E55B6E" w:rsidRDefault="00691BE6" w:rsidP="000660B0">
            <w:pPr>
              <w:jc w:val="both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115526N - ul. ks. Jerzego Popiełuszki</w:t>
            </w:r>
          </w:p>
        </w:tc>
        <w:tc>
          <w:tcPr>
            <w:tcW w:w="1275" w:type="dxa"/>
          </w:tcPr>
          <w:p w14:paraId="4FAD5DD5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0,130</w:t>
            </w:r>
          </w:p>
        </w:tc>
        <w:tc>
          <w:tcPr>
            <w:tcW w:w="1418" w:type="dxa"/>
          </w:tcPr>
          <w:p w14:paraId="48F59736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0B6BC80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D6A31B9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691BE6" w:rsidRPr="00E55B6E" w14:paraId="2183E7AC" w14:textId="77777777" w:rsidTr="00E55B6E">
        <w:tc>
          <w:tcPr>
            <w:tcW w:w="550" w:type="dxa"/>
          </w:tcPr>
          <w:p w14:paraId="3B6AE6B2" w14:textId="77777777" w:rsidR="00691BE6" w:rsidRDefault="00691BE6" w:rsidP="00487A34">
            <w:pPr>
              <w:jc w:val="center"/>
              <w:rPr>
                <w:rFonts w:ascii="Arial" w:hAnsi="Arial" w:cs="Arial"/>
              </w:rPr>
            </w:pPr>
          </w:p>
          <w:p w14:paraId="0F211BB3" w14:textId="4B79F7EB" w:rsidR="00691BE6" w:rsidRDefault="00691BE6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5</w:t>
            </w:r>
          </w:p>
        </w:tc>
        <w:tc>
          <w:tcPr>
            <w:tcW w:w="4006" w:type="dxa"/>
          </w:tcPr>
          <w:p w14:paraId="04305E20" w14:textId="77777777" w:rsidR="00691BE6" w:rsidRPr="00E55B6E" w:rsidRDefault="00691BE6" w:rsidP="000660B0">
            <w:pPr>
              <w:jc w:val="both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Droga nr 115527N - ul. Mostowa</w:t>
            </w:r>
          </w:p>
        </w:tc>
        <w:tc>
          <w:tcPr>
            <w:tcW w:w="1275" w:type="dxa"/>
          </w:tcPr>
          <w:p w14:paraId="4E9798A9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0,290</w:t>
            </w:r>
          </w:p>
        </w:tc>
        <w:tc>
          <w:tcPr>
            <w:tcW w:w="1418" w:type="dxa"/>
          </w:tcPr>
          <w:p w14:paraId="28C87D96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E86B670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111C374" w14:textId="77777777" w:rsidR="00691BE6" w:rsidRPr="00E55B6E" w:rsidRDefault="00691BE6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20516F" w:rsidRPr="00E55B6E" w14:paraId="5FC9DE3E" w14:textId="77777777" w:rsidTr="0020516F">
        <w:trPr>
          <w:trHeight w:val="107"/>
        </w:trPr>
        <w:tc>
          <w:tcPr>
            <w:tcW w:w="550" w:type="dxa"/>
          </w:tcPr>
          <w:p w14:paraId="5C5B839B" w14:textId="77777777" w:rsidR="0020516F" w:rsidRDefault="0020516F" w:rsidP="00487A34">
            <w:pPr>
              <w:jc w:val="center"/>
              <w:rPr>
                <w:rFonts w:ascii="Arial" w:hAnsi="Arial" w:cs="Arial"/>
              </w:rPr>
            </w:pPr>
          </w:p>
          <w:p w14:paraId="3DD4B9A6" w14:textId="375CAC33" w:rsidR="0020516F" w:rsidRDefault="0020516F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6</w:t>
            </w:r>
          </w:p>
        </w:tc>
        <w:tc>
          <w:tcPr>
            <w:tcW w:w="4006" w:type="dxa"/>
          </w:tcPr>
          <w:p w14:paraId="24E2D97E" w14:textId="77777777" w:rsidR="0020516F" w:rsidRPr="00E55B6E" w:rsidRDefault="0020516F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115012N -</w:t>
            </w:r>
            <w:r w:rsidRPr="00E55B6E">
              <w:rPr>
                <w:rFonts w:ascii="Arial" w:hAnsi="Arial" w:cs="Arial"/>
              </w:rPr>
              <w:t xml:space="preserve"> ul. Krośnieńska</w:t>
            </w:r>
          </w:p>
        </w:tc>
        <w:tc>
          <w:tcPr>
            <w:tcW w:w="1275" w:type="dxa"/>
          </w:tcPr>
          <w:p w14:paraId="2DBE757D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0,710</w:t>
            </w:r>
          </w:p>
        </w:tc>
        <w:tc>
          <w:tcPr>
            <w:tcW w:w="1418" w:type="dxa"/>
          </w:tcPr>
          <w:p w14:paraId="7EAE1785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77C944B8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F5E4D56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20516F" w:rsidRPr="00E55B6E" w14:paraId="0365D032" w14:textId="77777777" w:rsidTr="00511F92">
        <w:trPr>
          <w:trHeight w:val="105"/>
        </w:trPr>
        <w:tc>
          <w:tcPr>
            <w:tcW w:w="550" w:type="dxa"/>
            <w:vAlign w:val="bottom"/>
          </w:tcPr>
          <w:p w14:paraId="5E5FD00E" w14:textId="33DA2FFE" w:rsidR="0020516F" w:rsidRDefault="0020516F" w:rsidP="00511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7</w:t>
            </w:r>
          </w:p>
        </w:tc>
        <w:tc>
          <w:tcPr>
            <w:tcW w:w="4006" w:type="dxa"/>
          </w:tcPr>
          <w:p w14:paraId="1CBD99A1" w14:textId="77777777" w:rsidR="0020516F" w:rsidRDefault="00511F92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Droga nr  115528 N– ul. Żelazna </w:t>
            </w:r>
          </w:p>
          <w:p w14:paraId="30BB8896" w14:textId="77777777" w:rsidR="0020516F" w:rsidRDefault="0020516F" w:rsidP="000660B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2573A6D4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511F92">
              <w:rPr>
                <w:rFonts w:ascii="Arial" w:hAnsi="Arial" w:cs="Arial"/>
              </w:rPr>
              <w:t>170</w:t>
            </w:r>
          </w:p>
        </w:tc>
        <w:tc>
          <w:tcPr>
            <w:tcW w:w="1418" w:type="dxa"/>
          </w:tcPr>
          <w:p w14:paraId="60D3DFAA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B3875FE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0136712" w14:textId="77777777" w:rsidR="0020516F" w:rsidRPr="00E55B6E" w:rsidRDefault="0020516F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45564" w:rsidRPr="00E55B6E" w14:paraId="30480DDD" w14:textId="77777777" w:rsidTr="00F45564">
        <w:trPr>
          <w:trHeight w:val="62"/>
        </w:trPr>
        <w:tc>
          <w:tcPr>
            <w:tcW w:w="550" w:type="dxa"/>
            <w:vAlign w:val="bottom"/>
          </w:tcPr>
          <w:p w14:paraId="73F0B98C" w14:textId="66511E96" w:rsidR="00F45564" w:rsidRDefault="00F45564" w:rsidP="00511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30C6D">
              <w:rPr>
                <w:rFonts w:ascii="Arial" w:hAnsi="Arial" w:cs="Arial"/>
              </w:rPr>
              <w:t>8</w:t>
            </w:r>
          </w:p>
        </w:tc>
        <w:tc>
          <w:tcPr>
            <w:tcW w:w="4006" w:type="dxa"/>
          </w:tcPr>
          <w:p w14:paraId="750B1DDF" w14:textId="77777777" w:rsidR="00F45564" w:rsidRDefault="00F45564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115529 N – ul. Pieniężnego</w:t>
            </w:r>
          </w:p>
          <w:p w14:paraId="4685DEEF" w14:textId="77777777" w:rsidR="00F45564" w:rsidRDefault="00F45564" w:rsidP="000660B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18C65875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0,270</w:t>
            </w:r>
          </w:p>
        </w:tc>
        <w:tc>
          <w:tcPr>
            <w:tcW w:w="1418" w:type="dxa"/>
          </w:tcPr>
          <w:p w14:paraId="3B94BE89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45E66B5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C303403" w14:textId="7BD1D2E6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45564" w:rsidRPr="00E55B6E" w14:paraId="0434A49A" w14:textId="77777777" w:rsidTr="00F45564">
        <w:trPr>
          <w:trHeight w:val="59"/>
        </w:trPr>
        <w:tc>
          <w:tcPr>
            <w:tcW w:w="550" w:type="dxa"/>
            <w:vAlign w:val="bottom"/>
          </w:tcPr>
          <w:p w14:paraId="71CFA927" w14:textId="4A799516" w:rsidR="00F45564" w:rsidRDefault="00630C6D" w:rsidP="00511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006" w:type="dxa"/>
          </w:tcPr>
          <w:p w14:paraId="0D763B6B" w14:textId="77777777" w:rsidR="00F45564" w:rsidRDefault="00F45564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115530 N – ul. Przedsiębiorcza</w:t>
            </w:r>
          </w:p>
          <w:p w14:paraId="46992F6F" w14:textId="0D3A37AA" w:rsidR="00F45564" w:rsidRDefault="00F45564" w:rsidP="000660B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7DBD8F4F" w14:textId="284DF911" w:rsidR="00F45564" w:rsidRDefault="00033DB5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0,410</w:t>
            </w:r>
          </w:p>
        </w:tc>
        <w:tc>
          <w:tcPr>
            <w:tcW w:w="1418" w:type="dxa"/>
          </w:tcPr>
          <w:p w14:paraId="2A88710A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F6549EC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0F077E6" w14:textId="1311BCE6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45564" w:rsidRPr="00E55B6E" w14:paraId="13E1B9DB" w14:textId="77777777" w:rsidTr="00F45564">
        <w:trPr>
          <w:trHeight w:val="59"/>
        </w:trPr>
        <w:tc>
          <w:tcPr>
            <w:tcW w:w="550" w:type="dxa"/>
            <w:vAlign w:val="bottom"/>
          </w:tcPr>
          <w:p w14:paraId="729B520D" w14:textId="3C58728D" w:rsidR="00F45564" w:rsidRDefault="00F45564" w:rsidP="00511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30C6D">
              <w:rPr>
                <w:rFonts w:ascii="Arial" w:hAnsi="Arial" w:cs="Arial"/>
              </w:rPr>
              <w:t>0</w:t>
            </w:r>
          </w:p>
        </w:tc>
        <w:tc>
          <w:tcPr>
            <w:tcW w:w="4006" w:type="dxa"/>
          </w:tcPr>
          <w:p w14:paraId="4BA7C012" w14:textId="325C2BF5" w:rsidR="00F45564" w:rsidRDefault="00F45564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Droga nr 115531 N – u. Mazurska</w:t>
            </w:r>
          </w:p>
        </w:tc>
        <w:tc>
          <w:tcPr>
            <w:tcW w:w="1275" w:type="dxa"/>
          </w:tcPr>
          <w:p w14:paraId="7A9DA7C5" w14:textId="6D1C4212" w:rsidR="00F45564" w:rsidRDefault="00033DB5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0,700</w:t>
            </w:r>
          </w:p>
          <w:p w14:paraId="7D805C69" w14:textId="6C2FA36E" w:rsidR="00F45564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2DCC001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9BEAD79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7188CE3" w14:textId="1E79D493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45564" w:rsidRPr="00E55B6E" w14:paraId="06947A45" w14:textId="77777777" w:rsidTr="00F45564">
        <w:trPr>
          <w:trHeight w:val="59"/>
        </w:trPr>
        <w:tc>
          <w:tcPr>
            <w:tcW w:w="550" w:type="dxa"/>
            <w:vAlign w:val="bottom"/>
          </w:tcPr>
          <w:p w14:paraId="55A3D4C8" w14:textId="3E86DA00" w:rsidR="00F45564" w:rsidRDefault="00F45564" w:rsidP="00511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30C6D">
              <w:rPr>
                <w:rFonts w:ascii="Arial" w:hAnsi="Arial" w:cs="Arial"/>
              </w:rPr>
              <w:t>1</w:t>
            </w:r>
          </w:p>
        </w:tc>
        <w:tc>
          <w:tcPr>
            <w:tcW w:w="4006" w:type="dxa"/>
          </w:tcPr>
          <w:p w14:paraId="6288886C" w14:textId="77777777" w:rsidR="00F45564" w:rsidRDefault="00F45564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Droga nr 115532 N – ul. Radosna </w:t>
            </w:r>
          </w:p>
          <w:p w14:paraId="0926EEC7" w14:textId="3A8384C0" w:rsidR="00F45564" w:rsidRDefault="00F45564" w:rsidP="000660B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35A2EDE8" w14:textId="207CA084" w:rsidR="00F45564" w:rsidRDefault="00033DB5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0,830</w:t>
            </w:r>
          </w:p>
        </w:tc>
        <w:tc>
          <w:tcPr>
            <w:tcW w:w="1418" w:type="dxa"/>
          </w:tcPr>
          <w:p w14:paraId="0C66EBA7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36B17B8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44718F0" w14:textId="5D40721F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45564" w:rsidRPr="00E55B6E" w14:paraId="19DB6201" w14:textId="77777777" w:rsidTr="00F45564">
        <w:trPr>
          <w:trHeight w:val="59"/>
        </w:trPr>
        <w:tc>
          <w:tcPr>
            <w:tcW w:w="550" w:type="dxa"/>
            <w:vAlign w:val="bottom"/>
          </w:tcPr>
          <w:p w14:paraId="09235CB2" w14:textId="23A1CBA0" w:rsidR="00F45564" w:rsidRDefault="00F45564" w:rsidP="00511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30C6D">
              <w:rPr>
                <w:rFonts w:ascii="Arial" w:hAnsi="Arial" w:cs="Arial"/>
              </w:rPr>
              <w:t>2</w:t>
            </w:r>
          </w:p>
        </w:tc>
        <w:tc>
          <w:tcPr>
            <w:tcW w:w="4006" w:type="dxa"/>
          </w:tcPr>
          <w:p w14:paraId="69B447B9" w14:textId="77777777" w:rsidR="00F45564" w:rsidRDefault="00F45564" w:rsidP="000660B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Droga nr 115533 N – ul. Braniewska </w:t>
            </w:r>
          </w:p>
          <w:p w14:paraId="2CA7D1E9" w14:textId="2AE68CCC" w:rsidR="00F45564" w:rsidRDefault="00F45564" w:rsidP="000660B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3D2CA8CB" w14:textId="2AB8D4B5" w:rsidR="00F45564" w:rsidRDefault="00033DB5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0,270</w:t>
            </w:r>
          </w:p>
        </w:tc>
        <w:tc>
          <w:tcPr>
            <w:tcW w:w="1418" w:type="dxa"/>
          </w:tcPr>
          <w:p w14:paraId="3C3ADF12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98C7A66" w14:textId="77777777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D553B94" w14:textId="386600D6" w:rsidR="00F45564" w:rsidRPr="00E55B6E" w:rsidRDefault="00F45564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B71BF" w:rsidRPr="00E55B6E" w14:paraId="3491E471" w14:textId="77777777" w:rsidTr="00FB71BF">
        <w:trPr>
          <w:trHeight w:val="239"/>
        </w:trPr>
        <w:tc>
          <w:tcPr>
            <w:tcW w:w="550" w:type="dxa"/>
          </w:tcPr>
          <w:p w14:paraId="5748B428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  <w:p w14:paraId="1B345510" w14:textId="4D118A57" w:rsidR="00FB71BF" w:rsidRPr="00D531BE" w:rsidRDefault="00F45564" w:rsidP="00487A34">
            <w:pPr>
              <w:jc w:val="center"/>
              <w:rPr>
                <w:rFonts w:ascii="Arial" w:hAnsi="Arial" w:cs="Arial"/>
              </w:rPr>
            </w:pPr>
            <w:r w:rsidRPr="00D531BE">
              <w:rPr>
                <w:rFonts w:ascii="Arial" w:hAnsi="Arial" w:cs="Arial"/>
              </w:rPr>
              <w:t>3</w:t>
            </w:r>
            <w:r w:rsidR="00630C6D">
              <w:rPr>
                <w:rFonts w:ascii="Arial" w:hAnsi="Arial" w:cs="Arial"/>
              </w:rPr>
              <w:t>3</w:t>
            </w:r>
          </w:p>
        </w:tc>
        <w:tc>
          <w:tcPr>
            <w:tcW w:w="4006" w:type="dxa"/>
          </w:tcPr>
          <w:p w14:paraId="41AFFF9C" w14:textId="77777777" w:rsidR="00FB71BF" w:rsidRPr="00D531BE" w:rsidRDefault="00FB71BF" w:rsidP="00FB71BF">
            <w:pPr>
              <w:rPr>
                <w:rFonts w:ascii="Arial" w:hAnsi="Arial" w:cs="Arial"/>
              </w:rPr>
            </w:pPr>
            <w:r w:rsidRPr="00D531BE">
              <w:rPr>
                <w:rFonts w:ascii="Arial" w:hAnsi="Arial" w:cs="Arial"/>
              </w:rPr>
              <w:t xml:space="preserve">Droga nr 115022 N – ul. Towarowa    </w:t>
            </w:r>
          </w:p>
          <w:p w14:paraId="17EDD160" w14:textId="77777777" w:rsidR="00FB71BF" w:rsidRPr="00D531BE" w:rsidRDefault="00FB71BF" w:rsidP="00FB71BF">
            <w:pPr>
              <w:rPr>
                <w:rFonts w:ascii="Arial" w:hAnsi="Arial" w:cs="Arial"/>
              </w:rPr>
            </w:pPr>
            <w:r w:rsidRPr="00D531BE">
              <w:rPr>
                <w:rFonts w:ascii="Arial" w:hAnsi="Arial" w:cs="Arial"/>
              </w:rPr>
              <w:t xml:space="preserve">                                                              </w:t>
            </w:r>
          </w:p>
        </w:tc>
        <w:tc>
          <w:tcPr>
            <w:tcW w:w="1275" w:type="dxa"/>
          </w:tcPr>
          <w:p w14:paraId="19861137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  <w:r w:rsidRPr="00D531BE">
              <w:rPr>
                <w:rFonts w:ascii="Arial" w:hAnsi="Arial" w:cs="Arial"/>
              </w:rPr>
              <w:t>0,960</w:t>
            </w:r>
          </w:p>
        </w:tc>
        <w:tc>
          <w:tcPr>
            <w:tcW w:w="1418" w:type="dxa"/>
          </w:tcPr>
          <w:p w14:paraId="474F2D71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38F2650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5BD91DE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B71BF" w:rsidRPr="00E55B6E" w14:paraId="1A59F816" w14:textId="77777777" w:rsidTr="00FB71BF">
        <w:trPr>
          <w:trHeight w:val="238"/>
        </w:trPr>
        <w:tc>
          <w:tcPr>
            <w:tcW w:w="550" w:type="dxa"/>
          </w:tcPr>
          <w:p w14:paraId="5BF58104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  <w:p w14:paraId="7463589B" w14:textId="34DF0F1B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  <w:r w:rsidRPr="00D531BE">
              <w:rPr>
                <w:rFonts w:ascii="Arial" w:hAnsi="Arial" w:cs="Arial"/>
              </w:rPr>
              <w:t>3</w:t>
            </w:r>
            <w:r w:rsidR="00630C6D">
              <w:rPr>
                <w:rFonts w:ascii="Arial" w:hAnsi="Arial" w:cs="Arial"/>
              </w:rPr>
              <w:t>4</w:t>
            </w:r>
          </w:p>
        </w:tc>
        <w:tc>
          <w:tcPr>
            <w:tcW w:w="4006" w:type="dxa"/>
          </w:tcPr>
          <w:p w14:paraId="224B3091" w14:textId="77777777" w:rsidR="00FB71BF" w:rsidRPr="00D531BE" w:rsidRDefault="00FB71BF" w:rsidP="00FB71BF">
            <w:pPr>
              <w:rPr>
                <w:rFonts w:ascii="Arial" w:hAnsi="Arial" w:cs="Arial"/>
              </w:rPr>
            </w:pPr>
            <w:r w:rsidRPr="00D531BE">
              <w:rPr>
                <w:rFonts w:ascii="Arial" w:hAnsi="Arial" w:cs="Arial"/>
              </w:rPr>
              <w:t>Droga nr 115024 N – ul. Morąska</w:t>
            </w:r>
          </w:p>
        </w:tc>
        <w:tc>
          <w:tcPr>
            <w:tcW w:w="1275" w:type="dxa"/>
          </w:tcPr>
          <w:p w14:paraId="3992E0B3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  <w:r w:rsidRPr="00D531BE">
              <w:rPr>
                <w:rFonts w:ascii="Arial" w:hAnsi="Arial" w:cs="Arial"/>
              </w:rPr>
              <w:t>1,160</w:t>
            </w:r>
          </w:p>
        </w:tc>
        <w:tc>
          <w:tcPr>
            <w:tcW w:w="1418" w:type="dxa"/>
          </w:tcPr>
          <w:p w14:paraId="52C30B71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F9AD4C8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1E1B142" w14:textId="77777777" w:rsidR="00FB71BF" w:rsidRPr="00D531B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914EBA" w:rsidRPr="00E55B6E" w14:paraId="16E73660" w14:textId="77777777" w:rsidTr="00FB71BF">
        <w:trPr>
          <w:trHeight w:val="238"/>
        </w:trPr>
        <w:tc>
          <w:tcPr>
            <w:tcW w:w="550" w:type="dxa"/>
          </w:tcPr>
          <w:p w14:paraId="6F85078E" w14:textId="74FDEB70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4006" w:type="dxa"/>
          </w:tcPr>
          <w:p w14:paraId="5D7FD6F2" w14:textId="67E7037C" w:rsidR="00914EBA" w:rsidRPr="00D531BE" w:rsidRDefault="00914EBA" w:rsidP="00FB71BF">
            <w:pPr>
              <w:rPr>
                <w:rFonts w:ascii="Arial" w:hAnsi="Arial" w:cs="Arial"/>
              </w:rPr>
            </w:pPr>
            <w:r w:rsidRPr="00914EBA">
              <w:rPr>
                <w:rFonts w:ascii="Arial" w:hAnsi="Arial" w:cs="Arial"/>
              </w:rPr>
              <w:t>Orneta ul. Kwiatowa</w:t>
            </w:r>
          </w:p>
        </w:tc>
        <w:tc>
          <w:tcPr>
            <w:tcW w:w="1275" w:type="dxa"/>
          </w:tcPr>
          <w:p w14:paraId="0C65E9FE" w14:textId="7B352781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0,457</w:t>
            </w:r>
          </w:p>
        </w:tc>
        <w:tc>
          <w:tcPr>
            <w:tcW w:w="1418" w:type="dxa"/>
          </w:tcPr>
          <w:p w14:paraId="3CCE7437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74D2BA2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68FD4E5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914EBA" w:rsidRPr="00E55B6E" w14:paraId="2D46C9AC" w14:textId="77777777" w:rsidTr="00FB71BF">
        <w:trPr>
          <w:trHeight w:val="238"/>
        </w:trPr>
        <w:tc>
          <w:tcPr>
            <w:tcW w:w="550" w:type="dxa"/>
          </w:tcPr>
          <w:p w14:paraId="26893462" w14:textId="05905E8B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4006" w:type="dxa"/>
          </w:tcPr>
          <w:p w14:paraId="78AB4C9E" w14:textId="4FB69944" w:rsidR="00914EBA" w:rsidRPr="00D531BE" w:rsidRDefault="00914EBA" w:rsidP="00FB71BF">
            <w:pPr>
              <w:rPr>
                <w:rFonts w:ascii="Arial" w:hAnsi="Arial" w:cs="Arial"/>
              </w:rPr>
            </w:pPr>
            <w:r w:rsidRPr="00914EBA">
              <w:rPr>
                <w:rFonts w:ascii="Arial" w:hAnsi="Arial" w:cs="Arial"/>
              </w:rPr>
              <w:t>Orneta ul. Ogrodowa</w:t>
            </w:r>
          </w:p>
        </w:tc>
        <w:tc>
          <w:tcPr>
            <w:tcW w:w="1275" w:type="dxa"/>
          </w:tcPr>
          <w:p w14:paraId="5EA7525E" w14:textId="4ED0F861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0,544</w:t>
            </w:r>
          </w:p>
        </w:tc>
        <w:tc>
          <w:tcPr>
            <w:tcW w:w="1418" w:type="dxa"/>
          </w:tcPr>
          <w:p w14:paraId="540FBB7C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7A986DFE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C0A355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914EBA" w:rsidRPr="00E55B6E" w14:paraId="4F52B50A" w14:textId="77777777" w:rsidTr="00FB71BF">
        <w:trPr>
          <w:trHeight w:val="238"/>
        </w:trPr>
        <w:tc>
          <w:tcPr>
            <w:tcW w:w="550" w:type="dxa"/>
          </w:tcPr>
          <w:p w14:paraId="23047581" w14:textId="084382F3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4006" w:type="dxa"/>
          </w:tcPr>
          <w:p w14:paraId="7D1CAAE7" w14:textId="4FEE71E9" w:rsidR="00914EBA" w:rsidRPr="00D531BE" w:rsidRDefault="00914EBA" w:rsidP="00FB71BF">
            <w:pPr>
              <w:rPr>
                <w:rFonts w:ascii="Arial" w:hAnsi="Arial" w:cs="Arial"/>
              </w:rPr>
            </w:pPr>
            <w:r w:rsidRPr="00914EBA">
              <w:rPr>
                <w:rFonts w:ascii="Arial" w:hAnsi="Arial" w:cs="Arial"/>
              </w:rPr>
              <w:t>Orneta ul. Osiedle Dąbrowskiego</w:t>
            </w:r>
          </w:p>
        </w:tc>
        <w:tc>
          <w:tcPr>
            <w:tcW w:w="1275" w:type="dxa"/>
          </w:tcPr>
          <w:p w14:paraId="4FD56657" w14:textId="0FC13F3A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0,266</w:t>
            </w:r>
          </w:p>
        </w:tc>
        <w:tc>
          <w:tcPr>
            <w:tcW w:w="1418" w:type="dxa"/>
          </w:tcPr>
          <w:p w14:paraId="48C3EC59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F4EFCE2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44828D1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914EBA" w:rsidRPr="00E55B6E" w14:paraId="4D476BD4" w14:textId="77777777" w:rsidTr="00FB71BF">
        <w:trPr>
          <w:trHeight w:val="238"/>
        </w:trPr>
        <w:tc>
          <w:tcPr>
            <w:tcW w:w="550" w:type="dxa"/>
          </w:tcPr>
          <w:p w14:paraId="6F73A1CE" w14:textId="17B7BF62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4006" w:type="dxa"/>
          </w:tcPr>
          <w:p w14:paraId="421340B1" w14:textId="191EB3D9" w:rsidR="00914EBA" w:rsidRPr="00D531BE" w:rsidRDefault="00914EBA" w:rsidP="00FB71BF">
            <w:pPr>
              <w:rPr>
                <w:rFonts w:ascii="Arial" w:hAnsi="Arial" w:cs="Arial"/>
              </w:rPr>
            </w:pPr>
            <w:r w:rsidRPr="00914EBA">
              <w:rPr>
                <w:rFonts w:ascii="Arial" w:hAnsi="Arial" w:cs="Arial"/>
              </w:rPr>
              <w:t>Orneta ul. Piaskowa</w:t>
            </w:r>
          </w:p>
        </w:tc>
        <w:tc>
          <w:tcPr>
            <w:tcW w:w="1275" w:type="dxa"/>
          </w:tcPr>
          <w:p w14:paraId="77A59A71" w14:textId="61B2A64B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0,573</w:t>
            </w:r>
          </w:p>
        </w:tc>
        <w:tc>
          <w:tcPr>
            <w:tcW w:w="1418" w:type="dxa"/>
          </w:tcPr>
          <w:p w14:paraId="2722E095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00E6D9A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8F6CA2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914EBA" w:rsidRPr="00E55B6E" w14:paraId="1597CD53" w14:textId="77777777" w:rsidTr="00FB71BF">
        <w:trPr>
          <w:trHeight w:val="238"/>
        </w:trPr>
        <w:tc>
          <w:tcPr>
            <w:tcW w:w="550" w:type="dxa"/>
          </w:tcPr>
          <w:p w14:paraId="269423FD" w14:textId="4FABC00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4006" w:type="dxa"/>
          </w:tcPr>
          <w:p w14:paraId="1C357163" w14:textId="114E3066" w:rsidR="00914EBA" w:rsidRPr="00D531BE" w:rsidRDefault="00914EBA" w:rsidP="00FB71BF">
            <w:pPr>
              <w:rPr>
                <w:rFonts w:ascii="Arial" w:hAnsi="Arial" w:cs="Arial"/>
              </w:rPr>
            </w:pPr>
            <w:r w:rsidRPr="00914EBA">
              <w:rPr>
                <w:rFonts w:ascii="Arial" w:hAnsi="Arial" w:cs="Arial"/>
              </w:rPr>
              <w:t>Orneta ul. Podgórna</w:t>
            </w:r>
          </w:p>
        </w:tc>
        <w:tc>
          <w:tcPr>
            <w:tcW w:w="1275" w:type="dxa"/>
          </w:tcPr>
          <w:p w14:paraId="494B9996" w14:textId="3F741A1F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</w:t>
            </w:r>
          </w:p>
        </w:tc>
        <w:tc>
          <w:tcPr>
            <w:tcW w:w="1418" w:type="dxa"/>
          </w:tcPr>
          <w:p w14:paraId="744FF94A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B1B7801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7D79C66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914EBA" w:rsidRPr="00E55B6E" w14:paraId="58627224" w14:textId="77777777" w:rsidTr="00FB71BF">
        <w:trPr>
          <w:trHeight w:val="238"/>
        </w:trPr>
        <w:tc>
          <w:tcPr>
            <w:tcW w:w="550" w:type="dxa"/>
          </w:tcPr>
          <w:p w14:paraId="78CA181A" w14:textId="1BB77A53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4006" w:type="dxa"/>
          </w:tcPr>
          <w:p w14:paraId="7C0B89B7" w14:textId="0A4AADAF" w:rsidR="00914EBA" w:rsidRPr="00D531BE" w:rsidRDefault="00914EBA" w:rsidP="00FB71BF">
            <w:pPr>
              <w:rPr>
                <w:rFonts w:ascii="Arial" w:hAnsi="Arial" w:cs="Arial"/>
              </w:rPr>
            </w:pPr>
            <w:r w:rsidRPr="00914EBA">
              <w:rPr>
                <w:rFonts w:ascii="Arial" w:hAnsi="Arial" w:cs="Arial"/>
              </w:rPr>
              <w:t>Orneta ul. Warmińska</w:t>
            </w:r>
          </w:p>
        </w:tc>
        <w:tc>
          <w:tcPr>
            <w:tcW w:w="1275" w:type="dxa"/>
          </w:tcPr>
          <w:p w14:paraId="61AF1D73" w14:textId="046A3CBE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0,749</w:t>
            </w:r>
          </w:p>
        </w:tc>
        <w:tc>
          <w:tcPr>
            <w:tcW w:w="1418" w:type="dxa"/>
          </w:tcPr>
          <w:p w14:paraId="1609BB3E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E60F3AC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70BF2A" w14:textId="77777777" w:rsidR="00914EBA" w:rsidRPr="00D531BE" w:rsidRDefault="00914EBA" w:rsidP="00487A34">
            <w:pPr>
              <w:jc w:val="center"/>
              <w:rPr>
                <w:rFonts w:ascii="Arial" w:hAnsi="Arial" w:cs="Arial"/>
              </w:rPr>
            </w:pPr>
          </w:p>
        </w:tc>
      </w:tr>
      <w:tr w:rsidR="00FB71BF" w:rsidRPr="00E55B6E" w14:paraId="3C4613D3" w14:textId="77777777" w:rsidTr="007810B2">
        <w:trPr>
          <w:trHeight w:val="238"/>
        </w:trPr>
        <w:tc>
          <w:tcPr>
            <w:tcW w:w="5831" w:type="dxa"/>
            <w:gridSpan w:val="3"/>
          </w:tcPr>
          <w:p w14:paraId="088F25EF" w14:textId="77777777" w:rsidR="00FB71BF" w:rsidRDefault="00FB71BF" w:rsidP="00487A34">
            <w:pPr>
              <w:jc w:val="center"/>
              <w:rPr>
                <w:rFonts w:ascii="Arial" w:hAnsi="Arial" w:cs="Arial"/>
              </w:rPr>
            </w:pPr>
          </w:p>
          <w:p w14:paraId="76AEEF4D" w14:textId="77777777" w:rsidR="00FB71BF" w:rsidRPr="00FB71BF" w:rsidRDefault="00FB71BF" w:rsidP="00487A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</w:t>
            </w:r>
            <w:r w:rsidRPr="00FB71BF">
              <w:rPr>
                <w:rFonts w:ascii="Arial" w:hAnsi="Arial" w:cs="Arial"/>
                <w:b/>
              </w:rPr>
              <w:t>RAZEM A:</w:t>
            </w:r>
          </w:p>
        </w:tc>
        <w:tc>
          <w:tcPr>
            <w:tcW w:w="1418" w:type="dxa"/>
          </w:tcPr>
          <w:p w14:paraId="301F66FE" w14:textId="77777777" w:rsidR="00FB71BF" w:rsidRPr="00E55B6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FBEE83A" w14:textId="77777777" w:rsidR="00FB71BF" w:rsidRPr="00E55B6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9DFDDA0" w14:textId="77777777" w:rsidR="00FB71BF" w:rsidRPr="00E55B6E" w:rsidRDefault="00FB71BF" w:rsidP="00487A3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773512E" w14:textId="77777777" w:rsidR="00AB5375" w:rsidRDefault="00AB5375" w:rsidP="000660B0">
      <w:pPr>
        <w:rPr>
          <w:rFonts w:ascii="Arial" w:hAnsi="Arial" w:cs="Arial"/>
        </w:rPr>
      </w:pPr>
    </w:p>
    <w:p w14:paraId="4DFE2F25" w14:textId="77777777" w:rsidR="00AB5375" w:rsidRPr="00E55B6E" w:rsidRDefault="0031250D" w:rsidP="000660B0">
      <w:pPr>
        <w:ind w:firstLine="708"/>
        <w:jc w:val="both"/>
        <w:rPr>
          <w:rFonts w:ascii="Arial" w:hAnsi="Arial" w:cs="Arial"/>
        </w:rPr>
      </w:pPr>
      <w:r w:rsidRPr="00E55B6E">
        <w:rPr>
          <w:rFonts w:ascii="Arial" w:hAnsi="Arial" w:cs="Arial"/>
        </w:rPr>
        <w:t>Słownie:</w:t>
      </w:r>
      <w:r w:rsidR="006616E9" w:rsidRPr="00E55B6E">
        <w:rPr>
          <w:rFonts w:ascii="Arial" w:hAnsi="Arial" w:cs="Arial"/>
        </w:rPr>
        <w:t xml:space="preserve"> </w:t>
      </w:r>
      <w:r w:rsidR="006616E9" w:rsidRPr="00E55B6E">
        <w:rPr>
          <w:rFonts w:ascii="Arial" w:hAnsi="Arial" w:cs="Arial"/>
          <w:i/>
        </w:rPr>
        <w:t>(zł</w:t>
      </w:r>
      <w:r w:rsidR="000660B0">
        <w:rPr>
          <w:rFonts w:ascii="Arial" w:hAnsi="Arial" w:cs="Arial"/>
          <w:i/>
        </w:rPr>
        <w:t xml:space="preserve"> brutto)</w:t>
      </w:r>
      <w:r w:rsidR="000660B0">
        <w:rPr>
          <w:rFonts w:ascii="Arial" w:hAnsi="Arial" w:cs="Arial"/>
        </w:rPr>
        <w:t>…………………</w:t>
      </w:r>
      <w:r w:rsidR="006616E9" w:rsidRPr="00E55B6E">
        <w:rPr>
          <w:rFonts w:ascii="Arial" w:hAnsi="Arial" w:cs="Arial"/>
        </w:rPr>
        <w:t>………………………………………………………………………………</w:t>
      </w:r>
    </w:p>
    <w:p w14:paraId="2B638BB0" w14:textId="77777777" w:rsidR="006616E9" w:rsidRPr="00E55B6E" w:rsidRDefault="006616E9" w:rsidP="0031250D">
      <w:pPr>
        <w:jc w:val="both"/>
        <w:rPr>
          <w:rFonts w:ascii="Arial" w:hAnsi="Arial" w:cs="Arial"/>
        </w:rPr>
      </w:pPr>
    </w:p>
    <w:p w14:paraId="24F2B256" w14:textId="77777777" w:rsidR="001E7C01" w:rsidRPr="00E55B6E" w:rsidRDefault="006616E9" w:rsidP="000660B0">
      <w:pPr>
        <w:ind w:left="284"/>
        <w:jc w:val="both"/>
        <w:rPr>
          <w:rFonts w:ascii="Arial" w:hAnsi="Arial" w:cs="Arial"/>
        </w:rPr>
      </w:pPr>
      <w:r w:rsidRPr="00E55B6E">
        <w:rPr>
          <w:rFonts w:ascii="Arial" w:hAnsi="Arial" w:cs="Arial"/>
        </w:rPr>
        <w:tab/>
        <w:t xml:space="preserve">    ………………………………………………………</w:t>
      </w:r>
      <w:r w:rsidR="000660B0">
        <w:rPr>
          <w:rFonts w:ascii="Arial" w:hAnsi="Arial" w:cs="Arial"/>
        </w:rPr>
        <w:t>……………………………………………………………</w:t>
      </w:r>
    </w:p>
    <w:p w14:paraId="0DB04717" w14:textId="77777777" w:rsidR="00E55B6E" w:rsidRDefault="00E55B6E">
      <w:pPr>
        <w:rPr>
          <w:rFonts w:ascii="Arial" w:hAnsi="Arial" w:cs="Arial"/>
        </w:rPr>
      </w:pPr>
    </w:p>
    <w:p w14:paraId="3EA3F986" w14:textId="77777777" w:rsidR="003F3F29" w:rsidRDefault="003F3F29">
      <w:pPr>
        <w:rPr>
          <w:rFonts w:ascii="Arial" w:hAnsi="Arial" w:cs="Arial"/>
        </w:rPr>
      </w:pPr>
    </w:p>
    <w:p w14:paraId="33A85E0D" w14:textId="77777777" w:rsidR="003F3F29" w:rsidRDefault="003F3F29">
      <w:pPr>
        <w:rPr>
          <w:rFonts w:ascii="Arial" w:hAnsi="Arial" w:cs="Arial"/>
        </w:rPr>
      </w:pPr>
    </w:p>
    <w:p w14:paraId="5D2CE06D" w14:textId="77777777" w:rsidR="003F3F29" w:rsidRDefault="003F3F29">
      <w:pPr>
        <w:rPr>
          <w:rFonts w:ascii="Arial" w:hAnsi="Arial" w:cs="Arial"/>
        </w:rPr>
      </w:pPr>
    </w:p>
    <w:p w14:paraId="1DAAAF49" w14:textId="77777777" w:rsidR="003F3F29" w:rsidRDefault="003F3F29">
      <w:pPr>
        <w:rPr>
          <w:rFonts w:ascii="Arial" w:hAnsi="Arial" w:cs="Arial"/>
        </w:rPr>
      </w:pPr>
    </w:p>
    <w:p w14:paraId="38133666" w14:textId="77777777" w:rsidR="003F3F29" w:rsidRDefault="003F3F29">
      <w:pPr>
        <w:rPr>
          <w:rFonts w:ascii="Arial" w:hAnsi="Arial" w:cs="Arial"/>
        </w:rPr>
      </w:pPr>
    </w:p>
    <w:p w14:paraId="541AA758" w14:textId="77777777" w:rsidR="003F3F29" w:rsidRDefault="003F3F29">
      <w:pPr>
        <w:rPr>
          <w:rFonts w:ascii="Arial" w:hAnsi="Arial" w:cs="Arial"/>
        </w:rPr>
      </w:pPr>
    </w:p>
    <w:p w14:paraId="1D92AEF7" w14:textId="77777777" w:rsidR="003F3F29" w:rsidRDefault="003F3F29">
      <w:pPr>
        <w:rPr>
          <w:rFonts w:ascii="Arial" w:hAnsi="Arial" w:cs="Arial"/>
        </w:rPr>
      </w:pPr>
    </w:p>
    <w:p w14:paraId="1F4F04F6" w14:textId="77777777" w:rsidR="003F3F29" w:rsidRDefault="003F3F29">
      <w:pPr>
        <w:rPr>
          <w:rFonts w:ascii="Arial" w:hAnsi="Arial" w:cs="Arial"/>
        </w:rPr>
      </w:pPr>
    </w:p>
    <w:p w14:paraId="357E12EE" w14:textId="77777777" w:rsidR="003F3F29" w:rsidRDefault="003F3F29">
      <w:pPr>
        <w:rPr>
          <w:rFonts w:ascii="Arial" w:hAnsi="Arial" w:cs="Arial"/>
        </w:rPr>
      </w:pPr>
    </w:p>
    <w:p w14:paraId="40A90BD4" w14:textId="77777777" w:rsidR="003F3F29" w:rsidRDefault="003F3F29">
      <w:pPr>
        <w:rPr>
          <w:rFonts w:ascii="Arial" w:hAnsi="Arial" w:cs="Arial"/>
        </w:rPr>
      </w:pPr>
    </w:p>
    <w:p w14:paraId="303795EA" w14:textId="77777777" w:rsidR="003F3F29" w:rsidRDefault="003F3F29">
      <w:pPr>
        <w:rPr>
          <w:rFonts w:ascii="Arial" w:hAnsi="Arial" w:cs="Arial"/>
        </w:rPr>
      </w:pPr>
    </w:p>
    <w:p w14:paraId="5F7EF9F0" w14:textId="77777777" w:rsidR="003F3F29" w:rsidRDefault="003F3F29">
      <w:pPr>
        <w:rPr>
          <w:rFonts w:ascii="Arial" w:hAnsi="Arial" w:cs="Arial"/>
        </w:rPr>
      </w:pPr>
    </w:p>
    <w:p w14:paraId="2547546A" w14:textId="77777777" w:rsidR="003F3F29" w:rsidRDefault="003F3F29">
      <w:pPr>
        <w:rPr>
          <w:rFonts w:ascii="Arial" w:hAnsi="Arial" w:cs="Arial"/>
        </w:rPr>
      </w:pPr>
    </w:p>
    <w:p w14:paraId="3C7E3363" w14:textId="77777777" w:rsidR="003F3F29" w:rsidRDefault="003F3F29">
      <w:pPr>
        <w:rPr>
          <w:rFonts w:ascii="Arial" w:hAnsi="Arial" w:cs="Arial"/>
        </w:rPr>
      </w:pPr>
    </w:p>
    <w:p w14:paraId="50861E60" w14:textId="77777777" w:rsidR="003F3F29" w:rsidRDefault="003F3F29">
      <w:pPr>
        <w:rPr>
          <w:rFonts w:ascii="Arial" w:hAnsi="Arial" w:cs="Arial"/>
        </w:rPr>
      </w:pPr>
    </w:p>
    <w:p w14:paraId="444838AB" w14:textId="77777777" w:rsidR="003F3F29" w:rsidRDefault="003F3F29">
      <w:pPr>
        <w:rPr>
          <w:rFonts w:ascii="Arial" w:hAnsi="Arial" w:cs="Arial"/>
        </w:rPr>
      </w:pPr>
    </w:p>
    <w:p w14:paraId="21B2D243" w14:textId="77777777" w:rsidR="003F3F29" w:rsidRDefault="003F3F29">
      <w:pPr>
        <w:rPr>
          <w:rFonts w:ascii="Arial" w:hAnsi="Arial" w:cs="Arial"/>
        </w:rPr>
      </w:pPr>
    </w:p>
    <w:p w14:paraId="64391B85" w14:textId="77777777" w:rsidR="003F3F29" w:rsidRDefault="003F3F29">
      <w:pPr>
        <w:rPr>
          <w:rFonts w:ascii="Arial" w:hAnsi="Arial" w:cs="Arial"/>
        </w:rPr>
      </w:pPr>
    </w:p>
    <w:p w14:paraId="7DE1AC95" w14:textId="77777777" w:rsidR="003F3F29" w:rsidRDefault="003F3F29">
      <w:pPr>
        <w:rPr>
          <w:rFonts w:ascii="Arial" w:hAnsi="Arial" w:cs="Arial"/>
        </w:rPr>
      </w:pPr>
    </w:p>
    <w:p w14:paraId="55A6C637" w14:textId="77777777" w:rsidR="003F3F29" w:rsidRDefault="003F3F29">
      <w:pPr>
        <w:rPr>
          <w:rFonts w:ascii="Arial" w:hAnsi="Arial" w:cs="Arial"/>
        </w:rPr>
      </w:pPr>
    </w:p>
    <w:p w14:paraId="7A0F1002" w14:textId="77777777" w:rsidR="003F3F29" w:rsidRDefault="003F3F29">
      <w:pPr>
        <w:rPr>
          <w:rFonts w:ascii="Arial" w:hAnsi="Arial" w:cs="Arial"/>
        </w:rPr>
      </w:pPr>
    </w:p>
    <w:p w14:paraId="2EE60960" w14:textId="77777777" w:rsidR="003F3F29" w:rsidRDefault="003F3F29">
      <w:pPr>
        <w:rPr>
          <w:rFonts w:ascii="Arial" w:hAnsi="Arial" w:cs="Arial"/>
        </w:rPr>
      </w:pPr>
    </w:p>
    <w:p w14:paraId="4A026A09" w14:textId="77777777" w:rsidR="003F3F29" w:rsidRDefault="003F3F29">
      <w:pPr>
        <w:rPr>
          <w:rFonts w:ascii="Arial" w:hAnsi="Arial" w:cs="Arial"/>
        </w:rPr>
      </w:pPr>
    </w:p>
    <w:p w14:paraId="59AAC405" w14:textId="77777777" w:rsidR="003F3F29" w:rsidRDefault="003F3F29">
      <w:pPr>
        <w:rPr>
          <w:rFonts w:ascii="Arial" w:hAnsi="Arial" w:cs="Arial"/>
        </w:rPr>
      </w:pPr>
    </w:p>
    <w:p w14:paraId="072ECB1D" w14:textId="77777777" w:rsidR="003F3F29" w:rsidRDefault="003F3F29">
      <w:pPr>
        <w:rPr>
          <w:rFonts w:ascii="Arial" w:hAnsi="Arial" w:cs="Arial"/>
        </w:rPr>
      </w:pPr>
    </w:p>
    <w:p w14:paraId="2932BC1A" w14:textId="77777777" w:rsidR="003F3F29" w:rsidRDefault="003F3F29">
      <w:pPr>
        <w:rPr>
          <w:rFonts w:ascii="Arial" w:hAnsi="Arial" w:cs="Arial"/>
        </w:rPr>
      </w:pPr>
    </w:p>
    <w:p w14:paraId="1A66FD80" w14:textId="77777777" w:rsidR="003F3F29" w:rsidRDefault="003F3F29">
      <w:pPr>
        <w:rPr>
          <w:rFonts w:ascii="Arial" w:hAnsi="Arial" w:cs="Arial"/>
        </w:rPr>
      </w:pPr>
    </w:p>
    <w:p w14:paraId="7C17D8FC" w14:textId="77777777" w:rsidR="003F3F29" w:rsidRDefault="003F3F29">
      <w:pPr>
        <w:rPr>
          <w:rFonts w:ascii="Arial" w:hAnsi="Arial" w:cs="Arial"/>
        </w:rPr>
      </w:pPr>
    </w:p>
    <w:p w14:paraId="39EC324F" w14:textId="77777777" w:rsidR="003F3F29" w:rsidRDefault="003F3F29">
      <w:pPr>
        <w:rPr>
          <w:rFonts w:ascii="Arial" w:hAnsi="Arial" w:cs="Arial"/>
        </w:rPr>
      </w:pPr>
    </w:p>
    <w:p w14:paraId="3552D6CB" w14:textId="77777777" w:rsidR="003F3F29" w:rsidRDefault="003F3F29">
      <w:pPr>
        <w:rPr>
          <w:rFonts w:ascii="Arial" w:hAnsi="Arial" w:cs="Arial"/>
        </w:rPr>
      </w:pPr>
    </w:p>
    <w:p w14:paraId="39BC2EEA" w14:textId="77777777" w:rsidR="003F3F29" w:rsidRDefault="003F3F29">
      <w:pPr>
        <w:rPr>
          <w:rFonts w:ascii="Arial" w:hAnsi="Arial" w:cs="Arial"/>
        </w:rPr>
      </w:pPr>
    </w:p>
    <w:p w14:paraId="1739AC66" w14:textId="77777777" w:rsidR="003F3F29" w:rsidRDefault="003F3F29">
      <w:pPr>
        <w:rPr>
          <w:rFonts w:ascii="Arial" w:hAnsi="Arial" w:cs="Arial"/>
        </w:rPr>
      </w:pPr>
    </w:p>
    <w:p w14:paraId="1A97766F" w14:textId="77777777" w:rsidR="003F3F29" w:rsidRPr="00E55B6E" w:rsidRDefault="003F3F29">
      <w:pPr>
        <w:rPr>
          <w:rFonts w:ascii="Arial" w:hAnsi="Arial" w:cs="Arial"/>
        </w:rPr>
      </w:pPr>
    </w:p>
    <w:p w14:paraId="3FA74EB3" w14:textId="77777777" w:rsidR="005A1E37" w:rsidRPr="003459E5" w:rsidRDefault="004B08E3" w:rsidP="004B08E3">
      <w:pPr>
        <w:pStyle w:val="Nagwek8"/>
        <w:numPr>
          <w:ilvl w:val="0"/>
          <w:numId w:val="2"/>
        </w:numPr>
        <w:jc w:val="left"/>
        <w:rPr>
          <w:rFonts w:ascii="Arial" w:hAnsi="Arial" w:cs="Arial"/>
          <w:szCs w:val="28"/>
        </w:rPr>
      </w:pPr>
      <w:r w:rsidRPr="003459E5">
        <w:rPr>
          <w:rFonts w:ascii="Arial" w:hAnsi="Arial" w:cs="Arial"/>
          <w:szCs w:val="28"/>
        </w:rPr>
        <w:t>P</w:t>
      </w:r>
      <w:r w:rsidR="005A1E37" w:rsidRPr="003459E5">
        <w:rPr>
          <w:rFonts w:ascii="Arial" w:hAnsi="Arial" w:cs="Arial"/>
          <w:szCs w:val="28"/>
        </w:rPr>
        <w:t>rzeglądy  dróg poza granicami administracyjnymi miasta</w:t>
      </w:r>
    </w:p>
    <w:p w14:paraId="108302B8" w14:textId="77777777" w:rsidR="005A1E37" w:rsidRPr="003459E5" w:rsidRDefault="005A1E37" w:rsidP="005A1E37">
      <w:pPr>
        <w:rPr>
          <w:rFonts w:ascii="Arial" w:hAnsi="Arial" w:cs="Arial"/>
          <w:sz w:val="28"/>
          <w:szCs w:val="28"/>
        </w:rPr>
      </w:pPr>
    </w:p>
    <w:tbl>
      <w:tblPr>
        <w:tblStyle w:val="Tabela-Siatka"/>
        <w:tblW w:w="9800" w:type="dxa"/>
        <w:tblInd w:w="514" w:type="dxa"/>
        <w:tblLook w:val="01E0" w:firstRow="1" w:lastRow="1" w:firstColumn="1" w:lastColumn="1" w:noHBand="0" w:noVBand="0"/>
      </w:tblPr>
      <w:tblGrid>
        <w:gridCol w:w="550"/>
        <w:gridCol w:w="4856"/>
        <w:gridCol w:w="1165"/>
        <w:gridCol w:w="1120"/>
        <w:gridCol w:w="989"/>
        <w:gridCol w:w="1120"/>
      </w:tblGrid>
      <w:tr w:rsidR="008B4DE4" w:rsidRPr="00E55B6E" w14:paraId="5915A500" w14:textId="77777777" w:rsidTr="003F3F29">
        <w:tc>
          <w:tcPr>
            <w:tcW w:w="550" w:type="dxa"/>
          </w:tcPr>
          <w:p w14:paraId="0D0C1095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L.p.</w:t>
            </w:r>
          </w:p>
        </w:tc>
        <w:tc>
          <w:tcPr>
            <w:tcW w:w="4856" w:type="dxa"/>
          </w:tcPr>
          <w:p w14:paraId="22E4DF66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Numer i przebieg drogi </w:t>
            </w:r>
          </w:p>
          <w:p w14:paraId="415B1988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</w:p>
          <w:p w14:paraId="5EEF4933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65" w:type="dxa"/>
          </w:tcPr>
          <w:p w14:paraId="1CD81EB8" w14:textId="77777777" w:rsidR="008B4DE4" w:rsidRPr="00E55B6E" w:rsidRDefault="008B4DE4" w:rsidP="002279EF">
            <w:pPr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  Długość </w:t>
            </w:r>
          </w:p>
          <w:p w14:paraId="2A1F2F9E" w14:textId="77777777" w:rsidR="008B4DE4" w:rsidRPr="00E55B6E" w:rsidRDefault="008B4DE4" w:rsidP="007E27DD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km</w:t>
            </w:r>
          </w:p>
        </w:tc>
        <w:tc>
          <w:tcPr>
            <w:tcW w:w="1120" w:type="dxa"/>
          </w:tcPr>
          <w:p w14:paraId="097291C6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Wartość netto </w:t>
            </w:r>
          </w:p>
          <w:p w14:paraId="0B4F1673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PLN</w:t>
            </w:r>
          </w:p>
          <w:p w14:paraId="741CF21F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</w:tcPr>
          <w:p w14:paraId="15817FE2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Podatek </w:t>
            </w:r>
          </w:p>
          <w:p w14:paraId="2413B4E1" w14:textId="77777777" w:rsidR="008B4DE4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VAT</w:t>
            </w:r>
          </w:p>
          <w:p w14:paraId="230EE2EC" w14:textId="77777777" w:rsidR="003459E5" w:rsidRPr="00E55B6E" w:rsidRDefault="003459E5" w:rsidP="00227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……%</w:t>
            </w:r>
          </w:p>
        </w:tc>
        <w:tc>
          <w:tcPr>
            <w:tcW w:w="1120" w:type="dxa"/>
          </w:tcPr>
          <w:p w14:paraId="0D2440A5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 xml:space="preserve">Wartość brutto </w:t>
            </w:r>
          </w:p>
          <w:p w14:paraId="42D0A34D" w14:textId="77777777" w:rsidR="008B4DE4" w:rsidRPr="00E55B6E" w:rsidRDefault="008B4DE4" w:rsidP="002279EF">
            <w:pPr>
              <w:jc w:val="center"/>
              <w:rPr>
                <w:rFonts w:ascii="Arial" w:hAnsi="Arial" w:cs="Arial"/>
              </w:rPr>
            </w:pPr>
            <w:r w:rsidRPr="00E55B6E">
              <w:rPr>
                <w:rFonts w:ascii="Arial" w:hAnsi="Arial" w:cs="Arial"/>
              </w:rPr>
              <w:t>w PLN</w:t>
            </w:r>
          </w:p>
        </w:tc>
      </w:tr>
      <w:tr w:rsidR="008B4DE4" w:rsidRPr="00E55B6E" w14:paraId="6BCFEE02" w14:textId="77777777" w:rsidTr="003F3F29">
        <w:tc>
          <w:tcPr>
            <w:tcW w:w="550" w:type="dxa"/>
          </w:tcPr>
          <w:p w14:paraId="2E67DDA6" w14:textId="77777777" w:rsidR="008B4DE4" w:rsidRPr="00E55B6E" w:rsidRDefault="008B4DE4" w:rsidP="002279EF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856" w:type="dxa"/>
          </w:tcPr>
          <w:p w14:paraId="61AEEB51" w14:textId="77777777" w:rsidR="008B4DE4" w:rsidRPr="00E55B6E" w:rsidRDefault="008B4DE4" w:rsidP="002279EF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165" w:type="dxa"/>
          </w:tcPr>
          <w:p w14:paraId="0E865D3E" w14:textId="77777777" w:rsidR="008B4DE4" w:rsidRPr="00E55B6E" w:rsidRDefault="008B4DE4" w:rsidP="008B4DE4">
            <w:pPr>
              <w:jc w:val="center"/>
              <w:rPr>
                <w:rFonts w:ascii="Arial" w:hAnsi="Arial" w:cs="Arial"/>
                <w:b/>
              </w:rPr>
            </w:pPr>
            <w:r w:rsidRPr="00E55B6E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120" w:type="dxa"/>
          </w:tcPr>
          <w:p w14:paraId="53B3CCB1" w14:textId="77777777" w:rsidR="008B4DE4" w:rsidRPr="00E55B6E" w:rsidRDefault="008B4DE4" w:rsidP="00227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89" w:type="dxa"/>
          </w:tcPr>
          <w:p w14:paraId="33C092D8" w14:textId="77777777" w:rsidR="008B4DE4" w:rsidRPr="00E55B6E" w:rsidRDefault="008B4DE4" w:rsidP="00227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20" w:type="dxa"/>
          </w:tcPr>
          <w:p w14:paraId="7DCE3B90" w14:textId="77777777" w:rsidR="008B4DE4" w:rsidRPr="00E55B6E" w:rsidRDefault="008B4DE4" w:rsidP="00227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  <w:tr w:rsidR="005A1E37" w:rsidRPr="00E55B6E" w14:paraId="214B0CF9" w14:textId="77777777" w:rsidTr="000660B0">
        <w:tc>
          <w:tcPr>
            <w:tcW w:w="9800" w:type="dxa"/>
            <w:gridSpan w:val="6"/>
          </w:tcPr>
          <w:p w14:paraId="22EAB5BE" w14:textId="77777777" w:rsidR="005A1E37" w:rsidRPr="00E55B6E" w:rsidRDefault="005A1E37" w:rsidP="002279EF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"/>
        <w:gridCol w:w="4804"/>
        <w:gridCol w:w="1134"/>
        <w:gridCol w:w="1134"/>
        <w:gridCol w:w="1027"/>
        <w:gridCol w:w="1099"/>
      </w:tblGrid>
      <w:tr w:rsidR="003F3F29" w14:paraId="1A17DCB0" w14:textId="77777777" w:rsidTr="003F3F29">
        <w:tc>
          <w:tcPr>
            <w:tcW w:w="567" w:type="dxa"/>
          </w:tcPr>
          <w:p w14:paraId="573D62DB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  <w:gridSpan w:val="2"/>
          </w:tcPr>
          <w:p w14:paraId="69064073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115001 N Osetnik – dr. wojew. nr. 509 ( Dąbrówka )</w:t>
            </w:r>
          </w:p>
        </w:tc>
        <w:tc>
          <w:tcPr>
            <w:tcW w:w="1134" w:type="dxa"/>
          </w:tcPr>
          <w:p w14:paraId="2FE37443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 w:rsidRPr="003459E5">
              <w:rPr>
                <w:rFonts w:ascii="Arial" w:hAnsi="Arial" w:cs="Arial"/>
              </w:rPr>
              <w:t>2,71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14:paraId="43F00B2D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6AE99935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1EA77A9F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28864EC4" w14:textId="77777777" w:rsidTr="003F3F29">
        <w:tc>
          <w:tcPr>
            <w:tcW w:w="567" w:type="dxa"/>
          </w:tcPr>
          <w:p w14:paraId="207A04E3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  <w:gridSpan w:val="2"/>
          </w:tcPr>
          <w:p w14:paraId="041A2DBE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115002 N </w:t>
            </w:r>
            <w:proofErr w:type="spellStart"/>
            <w:r w:rsidRPr="003F3F29">
              <w:rPr>
                <w:rFonts w:ascii="Arial" w:hAnsi="Arial" w:cs="Arial"/>
              </w:rPr>
              <w:t>Gieduty</w:t>
            </w:r>
            <w:proofErr w:type="spellEnd"/>
            <w:r w:rsidRPr="003F3F29">
              <w:rPr>
                <w:rFonts w:ascii="Arial" w:hAnsi="Arial" w:cs="Arial"/>
              </w:rPr>
              <w:t xml:space="preserve"> – gr. gm. ( Bornity )</w:t>
            </w:r>
          </w:p>
        </w:tc>
        <w:tc>
          <w:tcPr>
            <w:tcW w:w="1134" w:type="dxa"/>
          </w:tcPr>
          <w:p w14:paraId="7B598B1E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0,730</w:t>
            </w:r>
          </w:p>
        </w:tc>
        <w:tc>
          <w:tcPr>
            <w:tcW w:w="1134" w:type="dxa"/>
          </w:tcPr>
          <w:p w14:paraId="353AE779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2FCEE440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2F17362E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0BC0FE20" w14:textId="77777777" w:rsidTr="003F3F29">
        <w:tc>
          <w:tcPr>
            <w:tcW w:w="567" w:type="dxa"/>
          </w:tcPr>
          <w:p w14:paraId="438876B1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3</w:t>
            </w:r>
          </w:p>
        </w:tc>
        <w:tc>
          <w:tcPr>
            <w:tcW w:w="4819" w:type="dxa"/>
            <w:gridSpan w:val="2"/>
          </w:tcPr>
          <w:p w14:paraId="653E34B2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115003 N Ostry Kamień – gr. gm.</w:t>
            </w:r>
          </w:p>
        </w:tc>
        <w:tc>
          <w:tcPr>
            <w:tcW w:w="1134" w:type="dxa"/>
          </w:tcPr>
          <w:p w14:paraId="1E788D0C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1,230</w:t>
            </w:r>
          </w:p>
        </w:tc>
        <w:tc>
          <w:tcPr>
            <w:tcW w:w="1134" w:type="dxa"/>
          </w:tcPr>
          <w:p w14:paraId="11C7CCEB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390D18C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467B8598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7ED26A41" w14:textId="77777777" w:rsidTr="003F3F29">
        <w:tc>
          <w:tcPr>
            <w:tcW w:w="567" w:type="dxa"/>
          </w:tcPr>
          <w:p w14:paraId="05E1C64E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4</w:t>
            </w:r>
          </w:p>
        </w:tc>
        <w:tc>
          <w:tcPr>
            <w:tcW w:w="4819" w:type="dxa"/>
            <w:gridSpan w:val="2"/>
          </w:tcPr>
          <w:p w14:paraId="4181460C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115004 N gr. gm. - Chwalęcin</w:t>
            </w:r>
          </w:p>
        </w:tc>
        <w:tc>
          <w:tcPr>
            <w:tcW w:w="1134" w:type="dxa"/>
          </w:tcPr>
          <w:p w14:paraId="17691E8B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1,790</w:t>
            </w:r>
          </w:p>
        </w:tc>
        <w:tc>
          <w:tcPr>
            <w:tcW w:w="1134" w:type="dxa"/>
          </w:tcPr>
          <w:p w14:paraId="36C5685A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4E4124D4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342EB494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78141764" w14:textId="77777777" w:rsidTr="003F3F29">
        <w:tc>
          <w:tcPr>
            <w:tcW w:w="567" w:type="dxa"/>
          </w:tcPr>
          <w:p w14:paraId="69432D4E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5</w:t>
            </w:r>
          </w:p>
        </w:tc>
        <w:tc>
          <w:tcPr>
            <w:tcW w:w="4819" w:type="dxa"/>
            <w:gridSpan w:val="2"/>
          </w:tcPr>
          <w:p w14:paraId="512E068A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115005 N Chwalęcin – dr. pow. nr. 1399 N </w:t>
            </w:r>
            <w:r>
              <w:rPr>
                <w:rFonts w:ascii="Arial" w:hAnsi="Arial" w:cs="Arial"/>
              </w:rPr>
              <w:t xml:space="preserve">               </w:t>
            </w:r>
            <w:r w:rsidRPr="003F3F29">
              <w:rPr>
                <w:rFonts w:ascii="Arial" w:hAnsi="Arial" w:cs="Arial"/>
              </w:rPr>
              <w:t xml:space="preserve">( </w:t>
            </w:r>
            <w:proofErr w:type="spellStart"/>
            <w:r w:rsidRPr="003F3F29">
              <w:rPr>
                <w:rFonts w:ascii="Arial" w:hAnsi="Arial" w:cs="Arial"/>
              </w:rPr>
              <w:t>Lejławki</w:t>
            </w:r>
            <w:proofErr w:type="spellEnd"/>
            <w:r w:rsidRPr="003F3F29">
              <w:rPr>
                <w:rFonts w:ascii="Arial" w:hAnsi="Arial" w:cs="Arial"/>
              </w:rPr>
              <w:t xml:space="preserve"> Małe )</w:t>
            </w:r>
          </w:p>
        </w:tc>
        <w:tc>
          <w:tcPr>
            <w:tcW w:w="1134" w:type="dxa"/>
          </w:tcPr>
          <w:p w14:paraId="6DBDC9FA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5,670</w:t>
            </w:r>
          </w:p>
        </w:tc>
        <w:tc>
          <w:tcPr>
            <w:tcW w:w="1134" w:type="dxa"/>
          </w:tcPr>
          <w:p w14:paraId="24FA609A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3458B343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49E1D779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3FE5E96A" w14:textId="77777777" w:rsidTr="003F3F29">
        <w:tc>
          <w:tcPr>
            <w:tcW w:w="567" w:type="dxa"/>
          </w:tcPr>
          <w:p w14:paraId="35D260BF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6</w:t>
            </w:r>
          </w:p>
        </w:tc>
        <w:tc>
          <w:tcPr>
            <w:tcW w:w="4819" w:type="dxa"/>
            <w:gridSpan w:val="2"/>
          </w:tcPr>
          <w:p w14:paraId="62D65E52" w14:textId="77777777" w:rsid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115006 N dr. gm. nr. 115005 N ( Chwalęcin )</w:t>
            </w:r>
          </w:p>
          <w:p w14:paraId="54ED4EF2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 – dr. gm. nr. 115007 N</w:t>
            </w:r>
          </w:p>
        </w:tc>
        <w:tc>
          <w:tcPr>
            <w:tcW w:w="1134" w:type="dxa"/>
          </w:tcPr>
          <w:p w14:paraId="2EFA8DFB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1,950</w:t>
            </w:r>
          </w:p>
        </w:tc>
        <w:tc>
          <w:tcPr>
            <w:tcW w:w="1134" w:type="dxa"/>
          </w:tcPr>
          <w:p w14:paraId="5D259785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0632B225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61E8ED56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5F2BD1BF" w14:textId="77777777" w:rsidTr="003F3F29">
        <w:tc>
          <w:tcPr>
            <w:tcW w:w="567" w:type="dxa"/>
          </w:tcPr>
          <w:p w14:paraId="723853EF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7</w:t>
            </w:r>
          </w:p>
        </w:tc>
        <w:tc>
          <w:tcPr>
            <w:tcW w:w="4819" w:type="dxa"/>
            <w:gridSpan w:val="2"/>
          </w:tcPr>
          <w:p w14:paraId="75F8DC26" w14:textId="77777777" w:rsid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115007 N Bażyny – dr. pow. nr. 1399 N </w:t>
            </w:r>
          </w:p>
          <w:p w14:paraId="6722A666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( </w:t>
            </w:r>
            <w:proofErr w:type="spellStart"/>
            <w:r w:rsidRPr="003F3F29">
              <w:rPr>
                <w:rFonts w:ascii="Arial" w:hAnsi="Arial" w:cs="Arial"/>
              </w:rPr>
              <w:t>Lejławki</w:t>
            </w:r>
            <w:proofErr w:type="spellEnd"/>
            <w:r w:rsidRPr="003F3F29">
              <w:rPr>
                <w:rFonts w:ascii="Arial" w:hAnsi="Arial" w:cs="Arial"/>
              </w:rPr>
              <w:t xml:space="preserve"> Wielkie )</w:t>
            </w:r>
          </w:p>
        </w:tc>
        <w:tc>
          <w:tcPr>
            <w:tcW w:w="1134" w:type="dxa"/>
          </w:tcPr>
          <w:p w14:paraId="375675FD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4,440</w:t>
            </w:r>
          </w:p>
        </w:tc>
        <w:tc>
          <w:tcPr>
            <w:tcW w:w="1134" w:type="dxa"/>
          </w:tcPr>
          <w:p w14:paraId="0AF94A13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189B623E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1C14A5DD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104350A1" w14:textId="77777777" w:rsidTr="003F3F29">
        <w:tc>
          <w:tcPr>
            <w:tcW w:w="567" w:type="dxa"/>
          </w:tcPr>
          <w:p w14:paraId="2F1A6AA6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8</w:t>
            </w:r>
          </w:p>
        </w:tc>
        <w:tc>
          <w:tcPr>
            <w:tcW w:w="4819" w:type="dxa"/>
            <w:gridSpan w:val="2"/>
          </w:tcPr>
          <w:p w14:paraId="237A291D" w14:textId="77777777" w:rsid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115008 N dr. wojew. nr. 513 ( Drwęczno )</w:t>
            </w:r>
          </w:p>
          <w:p w14:paraId="208809F7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 - Bogatyńskie</w:t>
            </w:r>
          </w:p>
        </w:tc>
        <w:tc>
          <w:tcPr>
            <w:tcW w:w="1134" w:type="dxa"/>
          </w:tcPr>
          <w:p w14:paraId="1DF306B3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2,290</w:t>
            </w:r>
          </w:p>
        </w:tc>
        <w:tc>
          <w:tcPr>
            <w:tcW w:w="1134" w:type="dxa"/>
          </w:tcPr>
          <w:p w14:paraId="0F54BCD3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40DC9C2E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6A606D05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1F03CA7A" w14:textId="77777777" w:rsidTr="003F3F29">
        <w:tc>
          <w:tcPr>
            <w:tcW w:w="567" w:type="dxa"/>
          </w:tcPr>
          <w:p w14:paraId="0178F4FA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9</w:t>
            </w:r>
          </w:p>
        </w:tc>
        <w:tc>
          <w:tcPr>
            <w:tcW w:w="4819" w:type="dxa"/>
            <w:gridSpan w:val="2"/>
          </w:tcPr>
          <w:p w14:paraId="185ACF0C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115009 N gr. gm. ( Glebiska ) – dr. pow. nr. 1399 N </w:t>
            </w:r>
          </w:p>
          <w:p w14:paraId="6EC5C9FD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( Nowy Dwór )</w:t>
            </w:r>
          </w:p>
        </w:tc>
        <w:tc>
          <w:tcPr>
            <w:tcW w:w="1134" w:type="dxa"/>
          </w:tcPr>
          <w:p w14:paraId="34E2D0F4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2,410</w:t>
            </w:r>
          </w:p>
        </w:tc>
        <w:tc>
          <w:tcPr>
            <w:tcW w:w="1134" w:type="dxa"/>
          </w:tcPr>
          <w:p w14:paraId="7C77015F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7C7C8674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503F148A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09ABCED6" w14:textId="77777777" w:rsidTr="003F3F29">
        <w:tc>
          <w:tcPr>
            <w:tcW w:w="567" w:type="dxa"/>
          </w:tcPr>
          <w:p w14:paraId="6F7B63B6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10</w:t>
            </w:r>
          </w:p>
        </w:tc>
        <w:tc>
          <w:tcPr>
            <w:tcW w:w="4819" w:type="dxa"/>
            <w:gridSpan w:val="2"/>
          </w:tcPr>
          <w:p w14:paraId="6BAD4290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115010 N gr. gm. – dr. wojew. nr. 507 ( Henrykowo )</w:t>
            </w:r>
          </w:p>
        </w:tc>
        <w:tc>
          <w:tcPr>
            <w:tcW w:w="1134" w:type="dxa"/>
          </w:tcPr>
          <w:p w14:paraId="70DF7B7B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2,740</w:t>
            </w:r>
          </w:p>
        </w:tc>
        <w:tc>
          <w:tcPr>
            <w:tcW w:w="1134" w:type="dxa"/>
          </w:tcPr>
          <w:p w14:paraId="4891108C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0034B63C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013FDA7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21044CF3" w14:textId="77777777" w:rsidTr="003F3F29">
        <w:tc>
          <w:tcPr>
            <w:tcW w:w="567" w:type="dxa"/>
          </w:tcPr>
          <w:p w14:paraId="1F2AA8EB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</w:t>
            </w:r>
          </w:p>
        </w:tc>
        <w:tc>
          <w:tcPr>
            <w:tcW w:w="4819" w:type="dxa"/>
            <w:gridSpan w:val="2"/>
          </w:tcPr>
          <w:p w14:paraId="429F0EDF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115011 N gr. gm. ( Radziejewo ) - Henrykowo</w:t>
            </w:r>
          </w:p>
        </w:tc>
        <w:tc>
          <w:tcPr>
            <w:tcW w:w="1134" w:type="dxa"/>
          </w:tcPr>
          <w:p w14:paraId="6B0A5022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3,430</w:t>
            </w:r>
          </w:p>
        </w:tc>
        <w:tc>
          <w:tcPr>
            <w:tcW w:w="1134" w:type="dxa"/>
          </w:tcPr>
          <w:p w14:paraId="05B1215D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7759ADBF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466B64BC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78D57CCF" w14:textId="77777777" w:rsidTr="003F3F29">
        <w:tc>
          <w:tcPr>
            <w:tcW w:w="567" w:type="dxa"/>
          </w:tcPr>
          <w:p w14:paraId="3D08D926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12</w:t>
            </w:r>
          </w:p>
        </w:tc>
        <w:tc>
          <w:tcPr>
            <w:tcW w:w="4819" w:type="dxa"/>
            <w:gridSpan w:val="2"/>
          </w:tcPr>
          <w:p w14:paraId="177F5C9A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115012 N Orneta – Krosno – dr. wojew. nr. 513</w:t>
            </w:r>
          </w:p>
        </w:tc>
        <w:tc>
          <w:tcPr>
            <w:tcW w:w="1134" w:type="dxa"/>
          </w:tcPr>
          <w:p w14:paraId="0C10329A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4,660</w:t>
            </w:r>
          </w:p>
        </w:tc>
        <w:tc>
          <w:tcPr>
            <w:tcW w:w="1134" w:type="dxa"/>
          </w:tcPr>
          <w:p w14:paraId="6471E954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01111BE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08672A7C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31FDBFD8" w14:textId="77777777" w:rsidTr="003F3F29">
        <w:tc>
          <w:tcPr>
            <w:tcW w:w="567" w:type="dxa"/>
          </w:tcPr>
          <w:p w14:paraId="31220B85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13</w:t>
            </w:r>
          </w:p>
        </w:tc>
        <w:tc>
          <w:tcPr>
            <w:tcW w:w="4819" w:type="dxa"/>
            <w:gridSpan w:val="2"/>
          </w:tcPr>
          <w:p w14:paraId="0220C85C" w14:textId="77777777" w:rsidR="003F3F29" w:rsidRPr="003F3F29" w:rsidRDefault="003459E5" w:rsidP="003F3F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115013N </w:t>
            </w:r>
            <w:r w:rsidR="003F3F29" w:rsidRPr="003F3F29">
              <w:rPr>
                <w:rFonts w:ascii="Arial" w:hAnsi="Arial" w:cs="Arial"/>
              </w:rPr>
              <w:t>Kumajny – dr. gm. nr. 115012 N ( Krosno )</w:t>
            </w:r>
          </w:p>
        </w:tc>
        <w:tc>
          <w:tcPr>
            <w:tcW w:w="1134" w:type="dxa"/>
          </w:tcPr>
          <w:p w14:paraId="3EB31922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4,280</w:t>
            </w:r>
          </w:p>
        </w:tc>
        <w:tc>
          <w:tcPr>
            <w:tcW w:w="1134" w:type="dxa"/>
          </w:tcPr>
          <w:p w14:paraId="77D81188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372579A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33B7ECA2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19CAD789" w14:textId="77777777" w:rsidTr="003F3F29">
        <w:tc>
          <w:tcPr>
            <w:tcW w:w="567" w:type="dxa"/>
          </w:tcPr>
          <w:p w14:paraId="6EB595C3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14</w:t>
            </w:r>
          </w:p>
        </w:tc>
        <w:tc>
          <w:tcPr>
            <w:tcW w:w="4819" w:type="dxa"/>
            <w:gridSpan w:val="2"/>
          </w:tcPr>
          <w:p w14:paraId="473F40F1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115014 N Nowy Dwór - Krosno</w:t>
            </w:r>
          </w:p>
        </w:tc>
        <w:tc>
          <w:tcPr>
            <w:tcW w:w="1134" w:type="dxa"/>
          </w:tcPr>
          <w:p w14:paraId="60AB34FE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2,550</w:t>
            </w:r>
          </w:p>
        </w:tc>
        <w:tc>
          <w:tcPr>
            <w:tcW w:w="1134" w:type="dxa"/>
          </w:tcPr>
          <w:p w14:paraId="231CCD24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22F6A1E4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6AAD6A10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27FC578C" w14:textId="77777777" w:rsidTr="003F3F29">
        <w:tc>
          <w:tcPr>
            <w:tcW w:w="567" w:type="dxa"/>
          </w:tcPr>
          <w:p w14:paraId="15BB4F94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15</w:t>
            </w:r>
          </w:p>
        </w:tc>
        <w:tc>
          <w:tcPr>
            <w:tcW w:w="4819" w:type="dxa"/>
            <w:gridSpan w:val="2"/>
          </w:tcPr>
          <w:p w14:paraId="4DE8AC11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115015 N Krosno – dr. wojew. nr.513</w:t>
            </w:r>
          </w:p>
        </w:tc>
        <w:tc>
          <w:tcPr>
            <w:tcW w:w="1134" w:type="dxa"/>
          </w:tcPr>
          <w:p w14:paraId="721DF711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1,360</w:t>
            </w:r>
          </w:p>
        </w:tc>
        <w:tc>
          <w:tcPr>
            <w:tcW w:w="1134" w:type="dxa"/>
          </w:tcPr>
          <w:p w14:paraId="029C40CA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3F6E315E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0168AE88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7A182FDE" w14:textId="77777777" w:rsidTr="003F3F29">
        <w:tc>
          <w:tcPr>
            <w:tcW w:w="567" w:type="dxa"/>
          </w:tcPr>
          <w:p w14:paraId="16B75BEC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16</w:t>
            </w:r>
          </w:p>
        </w:tc>
        <w:tc>
          <w:tcPr>
            <w:tcW w:w="4819" w:type="dxa"/>
            <w:gridSpan w:val="2"/>
          </w:tcPr>
          <w:p w14:paraId="134E2559" w14:textId="77777777" w:rsid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 xml:space="preserve">115016 N dr. wojew. nr. 513 – dr. pow. nr. 1356 N </w:t>
            </w:r>
          </w:p>
          <w:p w14:paraId="37FB706E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( Opin )</w:t>
            </w:r>
          </w:p>
        </w:tc>
        <w:tc>
          <w:tcPr>
            <w:tcW w:w="1134" w:type="dxa"/>
          </w:tcPr>
          <w:p w14:paraId="44150AC8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2,580</w:t>
            </w:r>
          </w:p>
        </w:tc>
        <w:tc>
          <w:tcPr>
            <w:tcW w:w="1134" w:type="dxa"/>
          </w:tcPr>
          <w:p w14:paraId="764B828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49DA85A0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5F452137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78D7CCC7" w14:textId="77777777" w:rsidTr="003F3F29">
        <w:tc>
          <w:tcPr>
            <w:tcW w:w="567" w:type="dxa"/>
          </w:tcPr>
          <w:p w14:paraId="0CF13F47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17</w:t>
            </w:r>
          </w:p>
        </w:tc>
        <w:tc>
          <w:tcPr>
            <w:tcW w:w="4819" w:type="dxa"/>
            <w:gridSpan w:val="2"/>
          </w:tcPr>
          <w:p w14:paraId="1E15425D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115017 N Opin – dr. wojew. nr. 507 ( Karbowo )</w:t>
            </w:r>
          </w:p>
        </w:tc>
        <w:tc>
          <w:tcPr>
            <w:tcW w:w="1134" w:type="dxa"/>
          </w:tcPr>
          <w:p w14:paraId="309FACC6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3,930</w:t>
            </w:r>
          </w:p>
        </w:tc>
        <w:tc>
          <w:tcPr>
            <w:tcW w:w="1134" w:type="dxa"/>
          </w:tcPr>
          <w:p w14:paraId="78B3EA3D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292E1CD9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69157FE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4F891A9D" w14:textId="77777777" w:rsidTr="003F3F29">
        <w:tc>
          <w:tcPr>
            <w:tcW w:w="567" w:type="dxa"/>
          </w:tcPr>
          <w:p w14:paraId="09D7D9AB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18</w:t>
            </w:r>
          </w:p>
        </w:tc>
        <w:tc>
          <w:tcPr>
            <w:tcW w:w="4819" w:type="dxa"/>
            <w:gridSpan w:val="2"/>
          </w:tcPr>
          <w:p w14:paraId="38C633D6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115018 N gr. gm. ( Radziejewo ) - Miłkowo</w:t>
            </w:r>
          </w:p>
        </w:tc>
        <w:tc>
          <w:tcPr>
            <w:tcW w:w="1134" w:type="dxa"/>
          </w:tcPr>
          <w:p w14:paraId="26BF73DB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3,730</w:t>
            </w:r>
          </w:p>
        </w:tc>
        <w:tc>
          <w:tcPr>
            <w:tcW w:w="1134" w:type="dxa"/>
          </w:tcPr>
          <w:p w14:paraId="19CC6D9B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52958D0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4E4F33F5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0F1B187C" w14:textId="77777777" w:rsidTr="003F3F29">
        <w:tc>
          <w:tcPr>
            <w:tcW w:w="567" w:type="dxa"/>
          </w:tcPr>
          <w:p w14:paraId="59CEE65B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19</w:t>
            </w:r>
          </w:p>
        </w:tc>
        <w:tc>
          <w:tcPr>
            <w:tcW w:w="4819" w:type="dxa"/>
            <w:gridSpan w:val="2"/>
          </w:tcPr>
          <w:p w14:paraId="71680B6B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115019 N gr. gm. ( Lechowo ) - Mingajny</w:t>
            </w:r>
          </w:p>
        </w:tc>
        <w:tc>
          <w:tcPr>
            <w:tcW w:w="1134" w:type="dxa"/>
          </w:tcPr>
          <w:p w14:paraId="3F8B0A52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3,200</w:t>
            </w:r>
          </w:p>
        </w:tc>
        <w:tc>
          <w:tcPr>
            <w:tcW w:w="1134" w:type="dxa"/>
          </w:tcPr>
          <w:p w14:paraId="5417CEC5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30643362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0F140BF3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080E777F" w14:textId="77777777" w:rsidTr="003F3F29">
        <w:tc>
          <w:tcPr>
            <w:tcW w:w="567" w:type="dxa"/>
          </w:tcPr>
          <w:p w14:paraId="1D871129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20</w:t>
            </w:r>
          </w:p>
        </w:tc>
        <w:tc>
          <w:tcPr>
            <w:tcW w:w="4819" w:type="dxa"/>
            <w:gridSpan w:val="2"/>
          </w:tcPr>
          <w:p w14:paraId="61AA09A4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115020 N gr. gm. ( Jesionowo ) – dr. wojew. nr. 513 ( Miłkowo )</w:t>
            </w:r>
          </w:p>
        </w:tc>
        <w:tc>
          <w:tcPr>
            <w:tcW w:w="1134" w:type="dxa"/>
          </w:tcPr>
          <w:p w14:paraId="5340B7D0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1,400</w:t>
            </w:r>
          </w:p>
        </w:tc>
        <w:tc>
          <w:tcPr>
            <w:tcW w:w="1134" w:type="dxa"/>
          </w:tcPr>
          <w:p w14:paraId="74D87B3B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2FFC6A04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017BDE5E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F3F29" w14:paraId="5F4338E6" w14:textId="77777777" w:rsidTr="003F3F29">
        <w:tc>
          <w:tcPr>
            <w:tcW w:w="567" w:type="dxa"/>
          </w:tcPr>
          <w:p w14:paraId="2E0AF138" w14:textId="77777777" w:rsidR="003F3F29" w:rsidRPr="003F3F29" w:rsidRDefault="003F3F29" w:rsidP="009E1FA0">
            <w:pPr>
              <w:jc w:val="center"/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21</w:t>
            </w:r>
          </w:p>
        </w:tc>
        <w:tc>
          <w:tcPr>
            <w:tcW w:w="4819" w:type="dxa"/>
            <w:gridSpan w:val="2"/>
          </w:tcPr>
          <w:p w14:paraId="74D4CB84" w14:textId="77777777" w:rsidR="003F3F29" w:rsidRPr="003F3F29" w:rsidRDefault="003F3F29" w:rsidP="003F3F29">
            <w:pPr>
              <w:rPr>
                <w:rFonts w:ascii="Arial" w:hAnsi="Arial" w:cs="Arial"/>
              </w:rPr>
            </w:pPr>
            <w:r w:rsidRPr="003F3F29">
              <w:rPr>
                <w:rFonts w:ascii="Arial" w:hAnsi="Arial" w:cs="Arial"/>
              </w:rPr>
              <w:t>115021 N Mingajny – gr. gm. ( Kaszuny )</w:t>
            </w:r>
          </w:p>
        </w:tc>
        <w:tc>
          <w:tcPr>
            <w:tcW w:w="1134" w:type="dxa"/>
          </w:tcPr>
          <w:p w14:paraId="22908B2B" w14:textId="77777777" w:rsidR="003F3F29" w:rsidRPr="003459E5" w:rsidRDefault="003459E5" w:rsidP="003F3F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3,740</w:t>
            </w:r>
          </w:p>
        </w:tc>
        <w:tc>
          <w:tcPr>
            <w:tcW w:w="1134" w:type="dxa"/>
          </w:tcPr>
          <w:p w14:paraId="1E37A466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57AAA43C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486B8111" w14:textId="77777777" w:rsidR="003F3F29" w:rsidRPr="003459E5" w:rsidRDefault="003F3F29" w:rsidP="003F3F29">
            <w:pPr>
              <w:jc w:val="center"/>
              <w:rPr>
                <w:rFonts w:ascii="Arial" w:hAnsi="Arial" w:cs="Arial"/>
              </w:rPr>
            </w:pPr>
          </w:p>
        </w:tc>
      </w:tr>
      <w:tr w:rsidR="00306B61" w14:paraId="7CDEB81D" w14:textId="77777777" w:rsidTr="00306B61">
        <w:trPr>
          <w:trHeight w:val="159"/>
        </w:trPr>
        <w:tc>
          <w:tcPr>
            <w:tcW w:w="582" w:type="dxa"/>
            <w:gridSpan w:val="2"/>
          </w:tcPr>
          <w:p w14:paraId="30EAB396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804" w:type="dxa"/>
          </w:tcPr>
          <w:p w14:paraId="36F847C7" w14:textId="77777777" w:rsidR="00306B61" w:rsidRPr="00306B61" w:rsidRDefault="00306B61" w:rsidP="00306B61">
            <w:pPr>
              <w:rPr>
                <w:rFonts w:ascii="Arial" w:hAnsi="Arial" w:cs="Arial"/>
                <w:b/>
              </w:rPr>
            </w:pPr>
            <w:r w:rsidRPr="00306B61">
              <w:rPr>
                <w:rFonts w:ascii="Arial" w:hAnsi="Arial" w:cs="Arial"/>
              </w:rPr>
              <w:t xml:space="preserve">115022 N   </w:t>
            </w:r>
            <w:r>
              <w:rPr>
                <w:rFonts w:ascii="Arial" w:hAnsi="Arial" w:cs="Arial"/>
              </w:rPr>
              <w:t>Orneta – Opin-kolonia</w:t>
            </w:r>
            <w:r w:rsidRPr="00306B61">
              <w:rPr>
                <w:rFonts w:ascii="Arial" w:hAnsi="Arial" w:cs="Arial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</w:tcPr>
          <w:p w14:paraId="6DE65F4D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1,010</w:t>
            </w:r>
          </w:p>
        </w:tc>
        <w:tc>
          <w:tcPr>
            <w:tcW w:w="1134" w:type="dxa"/>
          </w:tcPr>
          <w:p w14:paraId="39E30E26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56A2A756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38FA7EC9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</w:tr>
      <w:tr w:rsidR="00306B61" w14:paraId="1B98EE60" w14:textId="77777777" w:rsidTr="00306B61">
        <w:trPr>
          <w:trHeight w:val="159"/>
        </w:trPr>
        <w:tc>
          <w:tcPr>
            <w:tcW w:w="582" w:type="dxa"/>
            <w:gridSpan w:val="2"/>
          </w:tcPr>
          <w:p w14:paraId="074A1B3D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  <w:r w:rsidRPr="00306B61">
              <w:rPr>
                <w:rFonts w:ascii="Arial" w:hAnsi="Arial" w:cs="Arial"/>
              </w:rPr>
              <w:t>23</w:t>
            </w:r>
          </w:p>
        </w:tc>
        <w:tc>
          <w:tcPr>
            <w:tcW w:w="4804" w:type="dxa"/>
          </w:tcPr>
          <w:p w14:paraId="41039973" w14:textId="77777777" w:rsidR="00306B61" w:rsidRPr="00306B61" w:rsidRDefault="00306B61" w:rsidP="00306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115023 N Henrykowo – Henrykowo-kolonia</w:t>
            </w:r>
          </w:p>
        </w:tc>
        <w:tc>
          <w:tcPr>
            <w:tcW w:w="1134" w:type="dxa"/>
          </w:tcPr>
          <w:p w14:paraId="4222A3A6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1,090</w:t>
            </w:r>
          </w:p>
        </w:tc>
        <w:tc>
          <w:tcPr>
            <w:tcW w:w="1134" w:type="dxa"/>
          </w:tcPr>
          <w:p w14:paraId="45ECED19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2D50B119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0BA6DDD5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</w:tr>
      <w:tr w:rsidR="00F45564" w14:paraId="4FDB8BAE" w14:textId="77777777" w:rsidTr="00F45564">
        <w:trPr>
          <w:trHeight w:val="149"/>
        </w:trPr>
        <w:tc>
          <w:tcPr>
            <w:tcW w:w="582" w:type="dxa"/>
            <w:gridSpan w:val="2"/>
          </w:tcPr>
          <w:p w14:paraId="54FDA2FA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  <w:r w:rsidRPr="00306B61">
              <w:rPr>
                <w:rFonts w:ascii="Arial" w:hAnsi="Arial" w:cs="Arial"/>
              </w:rPr>
              <w:t>24</w:t>
            </w:r>
          </w:p>
        </w:tc>
        <w:tc>
          <w:tcPr>
            <w:tcW w:w="4804" w:type="dxa"/>
          </w:tcPr>
          <w:p w14:paraId="21624350" w14:textId="77777777" w:rsidR="00F45564" w:rsidRPr="00306B61" w:rsidRDefault="00F45564" w:rsidP="00306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115024 N Bogatyńskie – Karkajmy – dr. wojew. nr 528 (Orneta)</w:t>
            </w:r>
          </w:p>
        </w:tc>
        <w:tc>
          <w:tcPr>
            <w:tcW w:w="1134" w:type="dxa"/>
          </w:tcPr>
          <w:p w14:paraId="51BD1C84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3,400</w:t>
            </w:r>
          </w:p>
        </w:tc>
        <w:tc>
          <w:tcPr>
            <w:tcW w:w="1134" w:type="dxa"/>
          </w:tcPr>
          <w:p w14:paraId="5EFBE698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00CA2B9E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66F7EA11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</w:p>
        </w:tc>
      </w:tr>
      <w:tr w:rsidR="00F45564" w14:paraId="14B8ECC8" w14:textId="77777777" w:rsidTr="00306B61">
        <w:trPr>
          <w:trHeight w:val="149"/>
        </w:trPr>
        <w:tc>
          <w:tcPr>
            <w:tcW w:w="582" w:type="dxa"/>
            <w:gridSpan w:val="2"/>
          </w:tcPr>
          <w:p w14:paraId="4CC68278" w14:textId="25B133BA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804" w:type="dxa"/>
          </w:tcPr>
          <w:p w14:paraId="768819FF" w14:textId="54F6CDB5" w:rsidR="00F45564" w:rsidRDefault="00F45564" w:rsidP="00306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115025 N Kumajny – Wola Lipecka</w:t>
            </w:r>
          </w:p>
        </w:tc>
        <w:tc>
          <w:tcPr>
            <w:tcW w:w="1134" w:type="dxa"/>
          </w:tcPr>
          <w:p w14:paraId="5E5A34C2" w14:textId="088DF8F3" w:rsidR="00F45564" w:rsidRDefault="00033DB5" w:rsidP="00306B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1,500</w:t>
            </w:r>
          </w:p>
        </w:tc>
        <w:tc>
          <w:tcPr>
            <w:tcW w:w="1134" w:type="dxa"/>
          </w:tcPr>
          <w:p w14:paraId="45A6F0AF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306C4D3B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45DB9A3D" w14:textId="77777777" w:rsidR="00F45564" w:rsidRPr="00306B61" w:rsidRDefault="00F45564" w:rsidP="00306B61">
            <w:pPr>
              <w:jc w:val="center"/>
              <w:rPr>
                <w:rFonts w:ascii="Arial" w:hAnsi="Arial" w:cs="Arial"/>
              </w:rPr>
            </w:pPr>
          </w:p>
        </w:tc>
      </w:tr>
      <w:tr w:rsidR="00306B61" w14:paraId="168AB6D9" w14:textId="77777777" w:rsidTr="00681C76">
        <w:trPr>
          <w:trHeight w:val="159"/>
        </w:trPr>
        <w:tc>
          <w:tcPr>
            <w:tcW w:w="6520" w:type="dxa"/>
            <w:gridSpan w:val="4"/>
          </w:tcPr>
          <w:p w14:paraId="348A8108" w14:textId="77777777" w:rsidR="00306B61" w:rsidRDefault="00306B61" w:rsidP="00306B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</w:t>
            </w:r>
          </w:p>
          <w:p w14:paraId="4084DC2F" w14:textId="77777777" w:rsidR="00306B61" w:rsidRPr="00306B61" w:rsidRDefault="00306B61" w:rsidP="00306B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RAZEM B:</w:t>
            </w:r>
          </w:p>
        </w:tc>
        <w:tc>
          <w:tcPr>
            <w:tcW w:w="1134" w:type="dxa"/>
          </w:tcPr>
          <w:p w14:paraId="43FFCD77" w14:textId="77777777" w:rsidR="00306B61" w:rsidRPr="00306B61" w:rsidRDefault="00306B61" w:rsidP="00306B61">
            <w:pPr>
              <w:rPr>
                <w:rFonts w:ascii="Arial" w:hAnsi="Arial" w:cs="Arial"/>
              </w:rPr>
            </w:pPr>
          </w:p>
        </w:tc>
        <w:tc>
          <w:tcPr>
            <w:tcW w:w="1027" w:type="dxa"/>
          </w:tcPr>
          <w:p w14:paraId="477A38A1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99" w:type="dxa"/>
          </w:tcPr>
          <w:p w14:paraId="36DB4FA1" w14:textId="77777777" w:rsidR="00306B61" w:rsidRPr="00306B61" w:rsidRDefault="00306B61" w:rsidP="00306B6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29550C3" w14:textId="77777777" w:rsidR="003F3F29" w:rsidRDefault="003F3F29" w:rsidP="000660B0">
      <w:pPr>
        <w:ind w:firstLine="708"/>
        <w:jc w:val="both"/>
        <w:rPr>
          <w:rFonts w:ascii="Arial" w:hAnsi="Arial" w:cs="Arial"/>
        </w:rPr>
      </w:pPr>
    </w:p>
    <w:p w14:paraId="15482FF2" w14:textId="77777777" w:rsidR="005A1E37" w:rsidRPr="00E55B6E" w:rsidRDefault="005A1E37" w:rsidP="000660B0">
      <w:pPr>
        <w:ind w:firstLine="708"/>
        <w:jc w:val="both"/>
        <w:rPr>
          <w:rFonts w:ascii="Arial" w:hAnsi="Arial" w:cs="Arial"/>
        </w:rPr>
      </w:pPr>
      <w:r w:rsidRPr="00E55B6E">
        <w:rPr>
          <w:rFonts w:ascii="Arial" w:hAnsi="Arial" w:cs="Arial"/>
        </w:rPr>
        <w:t xml:space="preserve">Słownie: </w:t>
      </w:r>
      <w:r w:rsidRPr="00E55B6E">
        <w:rPr>
          <w:rFonts w:ascii="Arial" w:hAnsi="Arial" w:cs="Arial"/>
          <w:i/>
        </w:rPr>
        <w:t>(zł brutto</w:t>
      </w:r>
      <w:r w:rsidR="000660B0">
        <w:rPr>
          <w:rFonts w:ascii="Arial" w:hAnsi="Arial" w:cs="Arial"/>
        </w:rPr>
        <w:t>)  …………………………………</w:t>
      </w:r>
      <w:r w:rsidRPr="00E55B6E">
        <w:rPr>
          <w:rFonts w:ascii="Arial" w:hAnsi="Arial" w:cs="Arial"/>
        </w:rPr>
        <w:t>………………</w:t>
      </w:r>
      <w:r w:rsidR="000660B0">
        <w:rPr>
          <w:rFonts w:ascii="Arial" w:hAnsi="Arial" w:cs="Arial"/>
        </w:rPr>
        <w:t>…</w:t>
      </w:r>
      <w:r w:rsidRPr="00E55B6E">
        <w:rPr>
          <w:rFonts w:ascii="Arial" w:hAnsi="Arial" w:cs="Arial"/>
        </w:rPr>
        <w:t>………………………………</w:t>
      </w:r>
      <w:r w:rsidR="000660B0">
        <w:rPr>
          <w:rFonts w:ascii="Arial" w:hAnsi="Arial" w:cs="Arial"/>
        </w:rPr>
        <w:t>…………….</w:t>
      </w:r>
    </w:p>
    <w:p w14:paraId="0D6407FF" w14:textId="77777777" w:rsidR="005A1E37" w:rsidRPr="00E55B6E" w:rsidRDefault="005A1E37" w:rsidP="005A1E37">
      <w:pPr>
        <w:jc w:val="both"/>
        <w:rPr>
          <w:rFonts w:ascii="Arial" w:hAnsi="Arial" w:cs="Arial"/>
        </w:rPr>
      </w:pPr>
    </w:p>
    <w:p w14:paraId="51937423" w14:textId="77777777" w:rsidR="005A1E37" w:rsidRPr="00E55B6E" w:rsidRDefault="005A1E37" w:rsidP="005A1E37">
      <w:pPr>
        <w:jc w:val="both"/>
        <w:rPr>
          <w:rFonts w:ascii="Arial" w:hAnsi="Arial" w:cs="Arial"/>
        </w:rPr>
      </w:pPr>
      <w:r w:rsidRPr="00E55B6E">
        <w:rPr>
          <w:rFonts w:ascii="Arial" w:hAnsi="Arial" w:cs="Arial"/>
        </w:rPr>
        <w:tab/>
        <w:t xml:space="preserve">    ………………………………………</w:t>
      </w:r>
      <w:r w:rsidR="000660B0">
        <w:rPr>
          <w:rFonts w:ascii="Arial" w:hAnsi="Arial" w:cs="Arial"/>
        </w:rPr>
        <w:t>…………………………………………………………………</w:t>
      </w:r>
      <w:r w:rsidRPr="00E55B6E">
        <w:rPr>
          <w:rFonts w:ascii="Arial" w:hAnsi="Arial" w:cs="Arial"/>
        </w:rPr>
        <w:t>……………</w:t>
      </w:r>
    </w:p>
    <w:p w14:paraId="20DB4CE4" w14:textId="77777777" w:rsidR="005A1E37" w:rsidRPr="00E55B6E" w:rsidRDefault="005A1E37">
      <w:pPr>
        <w:rPr>
          <w:rFonts w:ascii="Arial" w:hAnsi="Arial" w:cs="Arial"/>
        </w:rPr>
      </w:pPr>
    </w:p>
    <w:p w14:paraId="18218911" w14:textId="77777777" w:rsidR="005A1E37" w:rsidRPr="00E55B6E" w:rsidRDefault="004B08E3" w:rsidP="000660B0">
      <w:pPr>
        <w:ind w:left="708"/>
        <w:rPr>
          <w:rFonts w:ascii="Arial" w:hAnsi="Arial" w:cs="Arial"/>
        </w:rPr>
      </w:pPr>
      <w:r w:rsidRPr="00E55B6E">
        <w:rPr>
          <w:rFonts w:ascii="Arial" w:hAnsi="Arial" w:cs="Arial"/>
        </w:rPr>
        <w:t xml:space="preserve">Razem </w:t>
      </w:r>
      <w:r w:rsidR="00B53CA1" w:rsidRPr="00E55B6E">
        <w:rPr>
          <w:rFonts w:ascii="Arial" w:hAnsi="Arial" w:cs="Arial"/>
        </w:rPr>
        <w:t xml:space="preserve">netto </w:t>
      </w:r>
      <w:r w:rsidRPr="00E55B6E">
        <w:rPr>
          <w:rFonts w:ascii="Arial" w:hAnsi="Arial" w:cs="Arial"/>
        </w:rPr>
        <w:t xml:space="preserve">A+B: </w:t>
      </w:r>
      <w:r w:rsidR="00282776" w:rsidRPr="00E55B6E">
        <w:rPr>
          <w:rFonts w:ascii="Arial" w:hAnsi="Arial" w:cs="Arial"/>
        </w:rPr>
        <w:t xml:space="preserve"> </w:t>
      </w:r>
      <w:r w:rsidRPr="00E55B6E">
        <w:rPr>
          <w:rFonts w:ascii="Arial" w:hAnsi="Arial" w:cs="Arial"/>
        </w:rPr>
        <w:t>……………………………</w:t>
      </w:r>
      <w:r w:rsidR="00282776" w:rsidRPr="00E55B6E">
        <w:rPr>
          <w:rFonts w:ascii="Arial" w:hAnsi="Arial" w:cs="Arial"/>
        </w:rPr>
        <w:t>..</w:t>
      </w:r>
      <w:r w:rsidR="00B53CA1" w:rsidRPr="00E55B6E">
        <w:rPr>
          <w:rFonts w:ascii="Arial" w:hAnsi="Arial" w:cs="Arial"/>
        </w:rPr>
        <w:t xml:space="preserve">.zł </w:t>
      </w:r>
    </w:p>
    <w:p w14:paraId="59941A88" w14:textId="77777777" w:rsidR="004B08E3" w:rsidRPr="00E55B6E" w:rsidRDefault="004B08E3" w:rsidP="000660B0">
      <w:pPr>
        <w:ind w:firstLine="708"/>
        <w:rPr>
          <w:rFonts w:ascii="Arial" w:hAnsi="Arial" w:cs="Arial"/>
        </w:rPr>
      </w:pPr>
      <w:r w:rsidRPr="00E55B6E">
        <w:rPr>
          <w:rFonts w:ascii="Arial" w:hAnsi="Arial" w:cs="Arial"/>
        </w:rPr>
        <w:t>Podatek VAT ………………………………</w:t>
      </w:r>
      <w:r w:rsidR="00B53CA1" w:rsidRPr="00E55B6E">
        <w:rPr>
          <w:rFonts w:ascii="Arial" w:hAnsi="Arial" w:cs="Arial"/>
        </w:rPr>
        <w:t>…….</w:t>
      </w:r>
      <w:r w:rsidRPr="00E55B6E">
        <w:rPr>
          <w:rFonts w:ascii="Arial" w:hAnsi="Arial" w:cs="Arial"/>
        </w:rPr>
        <w:t>zł</w:t>
      </w:r>
    </w:p>
    <w:p w14:paraId="21CAA694" w14:textId="77777777" w:rsidR="004B08E3" w:rsidRPr="00E55B6E" w:rsidRDefault="004B08E3" w:rsidP="000660B0">
      <w:pPr>
        <w:ind w:firstLine="708"/>
        <w:rPr>
          <w:rFonts w:ascii="Arial" w:hAnsi="Arial" w:cs="Arial"/>
        </w:rPr>
      </w:pPr>
      <w:r w:rsidRPr="00E55B6E">
        <w:rPr>
          <w:rFonts w:ascii="Arial" w:hAnsi="Arial" w:cs="Arial"/>
        </w:rPr>
        <w:t xml:space="preserve">Razem </w:t>
      </w:r>
      <w:r w:rsidR="00B53CA1" w:rsidRPr="00E55B6E">
        <w:rPr>
          <w:rFonts w:ascii="Arial" w:hAnsi="Arial" w:cs="Arial"/>
        </w:rPr>
        <w:t xml:space="preserve">brutto </w:t>
      </w:r>
      <w:r w:rsidRPr="00E55B6E">
        <w:rPr>
          <w:rFonts w:ascii="Arial" w:hAnsi="Arial" w:cs="Arial"/>
        </w:rPr>
        <w:t xml:space="preserve">A+B: </w:t>
      </w:r>
      <w:r w:rsidR="00282776" w:rsidRPr="00E55B6E">
        <w:rPr>
          <w:rFonts w:ascii="Arial" w:hAnsi="Arial" w:cs="Arial"/>
        </w:rPr>
        <w:t xml:space="preserve"> </w:t>
      </w:r>
      <w:r w:rsidR="00B53CA1" w:rsidRPr="00E55B6E">
        <w:rPr>
          <w:rFonts w:ascii="Arial" w:hAnsi="Arial" w:cs="Arial"/>
        </w:rPr>
        <w:t xml:space="preserve">……………………………..zł </w:t>
      </w:r>
    </w:p>
    <w:p w14:paraId="76654711" w14:textId="77777777" w:rsidR="005A1E37" w:rsidRPr="00E55B6E" w:rsidRDefault="005A1E37">
      <w:pPr>
        <w:rPr>
          <w:rFonts w:ascii="Arial" w:hAnsi="Arial" w:cs="Arial"/>
        </w:rPr>
      </w:pPr>
    </w:p>
    <w:p w14:paraId="26644612" w14:textId="77777777" w:rsidR="004B08E3" w:rsidRPr="00E55B6E" w:rsidRDefault="004B08E3" w:rsidP="000660B0">
      <w:pPr>
        <w:ind w:firstLine="708"/>
        <w:jc w:val="both"/>
        <w:rPr>
          <w:rFonts w:ascii="Arial" w:hAnsi="Arial" w:cs="Arial"/>
        </w:rPr>
      </w:pPr>
      <w:r w:rsidRPr="00E55B6E">
        <w:rPr>
          <w:rFonts w:ascii="Arial" w:hAnsi="Arial" w:cs="Arial"/>
        </w:rPr>
        <w:t xml:space="preserve">Słownie: </w:t>
      </w:r>
      <w:r w:rsidRPr="00E55B6E">
        <w:rPr>
          <w:rFonts w:ascii="Arial" w:hAnsi="Arial" w:cs="Arial"/>
          <w:i/>
        </w:rPr>
        <w:t>(zł brutto</w:t>
      </w:r>
      <w:r w:rsidR="00282776" w:rsidRPr="00E55B6E">
        <w:rPr>
          <w:rFonts w:ascii="Arial" w:hAnsi="Arial" w:cs="Arial"/>
          <w:i/>
        </w:rPr>
        <w:t xml:space="preserve"> A+B</w:t>
      </w:r>
      <w:r w:rsidR="000660B0">
        <w:rPr>
          <w:rFonts w:ascii="Arial" w:hAnsi="Arial" w:cs="Arial"/>
        </w:rPr>
        <w:t xml:space="preserve">) </w:t>
      </w:r>
      <w:r w:rsidR="00282776" w:rsidRPr="00E55B6E">
        <w:rPr>
          <w:rFonts w:ascii="Arial" w:hAnsi="Arial" w:cs="Arial"/>
        </w:rPr>
        <w:t>…………………………………………….…………………………………………</w:t>
      </w:r>
    </w:p>
    <w:p w14:paraId="6FE0F3C8" w14:textId="77777777" w:rsidR="004B08E3" w:rsidRPr="00E55B6E" w:rsidRDefault="004B08E3">
      <w:pPr>
        <w:rPr>
          <w:rFonts w:ascii="Arial" w:hAnsi="Arial" w:cs="Arial"/>
        </w:rPr>
      </w:pPr>
    </w:p>
    <w:p w14:paraId="23F5384B" w14:textId="77777777" w:rsidR="004B08E3" w:rsidRPr="00E55B6E" w:rsidRDefault="004B08E3">
      <w:pPr>
        <w:rPr>
          <w:rFonts w:ascii="Arial" w:hAnsi="Arial" w:cs="Arial"/>
        </w:rPr>
      </w:pPr>
    </w:p>
    <w:p w14:paraId="117D59CF" w14:textId="77777777" w:rsidR="008F6767" w:rsidRPr="00E55B6E" w:rsidRDefault="008F6767" w:rsidP="000660B0">
      <w:pPr>
        <w:ind w:firstLine="708"/>
        <w:rPr>
          <w:rFonts w:ascii="Arial" w:hAnsi="Arial" w:cs="Arial"/>
        </w:rPr>
      </w:pPr>
      <w:r w:rsidRPr="00E55B6E">
        <w:rPr>
          <w:rFonts w:ascii="Arial" w:hAnsi="Arial" w:cs="Arial"/>
        </w:rPr>
        <w:t>M</w:t>
      </w:r>
      <w:r w:rsidR="00C471C9" w:rsidRPr="00E55B6E">
        <w:rPr>
          <w:rFonts w:ascii="Arial" w:hAnsi="Arial" w:cs="Arial"/>
        </w:rPr>
        <w:t xml:space="preserve">iejscowość, dnia ......................................................                 </w:t>
      </w:r>
      <w:r w:rsidR="00C01E54" w:rsidRPr="00E55B6E">
        <w:rPr>
          <w:rFonts w:ascii="Arial" w:hAnsi="Arial" w:cs="Arial"/>
        </w:rPr>
        <w:t xml:space="preserve">                          </w:t>
      </w:r>
      <w:r w:rsidR="00C471C9" w:rsidRPr="00E55B6E">
        <w:rPr>
          <w:rFonts w:ascii="Arial" w:hAnsi="Arial" w:cs="Arial"/>
        </w:rPr>
        <w:t xml:space="preserve"> </w:t>
      </w:r>
      <w:r w:rsidRPr="00E55B6E">
        <w:rPr>
          <w:rFonts w:ascii="Arial" w:hAnsi="Arial" w:cs="Arial"/>
        </w:rPr>
        <w:t xml:space="preserve">              </w:t>
      </w:r>
    </w:p>
    <w:p w14:paraId="10EB1565" w14:textId="77777777" w:rsidR="008F6767" w:rsidRPr="00E55B6E" w:rsidRDefault="008F6767">
      <w:pPr>
        <w:rPr>
          <w:rFonts w:ascii="Arial" w:hAnsi="Arial" w:cs="Arial"/>
        </w:rPr>
      </w:pPr>
      <w:r w:rsidRPr="00E55B6E">
        <w:rPr>
          <w:rFonts w:ascii="Arial" w:hAnsi="Arial" w:cs="Arial"/>
        </w:rPr>
        <w:t xml:space="preserve">                                                                                                                   </w:t>
      </w:r>
    </w:p>
    <w:p w14:paraId="25A08A33" w14:textId="77777777" w:rsidR="008F6767" w:rsidRPr="00E55B6E" w:rsidRDefault="008F6767">
      <w:pPr>
        <w:rPr>
          <w:rFonts w:ascii="Arial" w:hAnsi="Arial" w:cs="Arial"/>
        </w:rPr>
      </w:pPr>
    </w:p>
    <w:p w14:paraId="1AE29D72" w14:textId="77777777" w:rsidR="00C471C9" w:rsidRPr="000660B0" w:rsidRDefault="008F6767" w:rsidP="000660B0">
      <w:pPr>
        <w:ind w:left="4956"/>
        <w:rPr>
          <w:rFonts w:ascii="Arial" w:hAnsi="Arial" w:cs="Arial"/>
        </w:rPr>
      </w:pPr>
      <w:r w:rsidRPr="00E55B6E"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     </w:t>
      </w:r>
      <w:r w:rsidR="00C471C9" w:rsidRPr="00E55B6E">
        <w:rPr>
          <w:rFonts w:ascii="Arial" w:hAnsi="Arial" w:cs="Arial"/>
        </w:rPr>
        <w:t>....................................................................................</w:t>
      </w:r>
      <w:r w:rsidR="000660B0">
        <w:rPr>
          <w:rFonts w:ascii="Arial" w:hAnsi="Arial" w:cs="Arial"/>
        </w:rPr>
        <w:t xml:space="preserve">...........       </w:t>
      </w:r>
      <w:r w:rsidR="00C471C9" w:rsidRPr="00E55B6E">
        <w:rPr>
          <w:rFonts w:ascii="Arial" w:hAnsi="Arial" w:cs="Arial"/>
          <w:i/>
        </w:rPr>
        <w:t xml:space="preserve">( </w:t>
      </w:r>
      <w:r w:rsidR="00E24BED" w:rsidRPr="00E55B6E">
        <w:rPr>
          <w:rFonts w:ascii="Arial" w:hAnsi="Arial" w:cs="Arial"/>
          <w:i/>
        </w:rPr>
        <w:t xml:space="preserve">pieczęć i </w:t>
      </w:r>
      <w:r w:rsidR="00C01E54" w:rsidRPr="00E55B6E">
        <w:rPr>
          <w:rFonts w:ascii="Arial" w:hAnsi="Arial" w:cs="Arial"/>
          <w:i/>
        </w:rPr>
        <w:t xml:space="preserve">podpis </w:t>
      </w:r>
      <w:r w:rsidR="00E24BED" w:rsidRPr="00E55B6E">
        <w:rPr>
          <w:rFonts w:ascii="Arial" w:hAnsi="Arial" w:cs="Arial"/>
          <w:i/>
        </w:rPr>
        <w:t xml:space="preserve"> uprawnionego przedstawiciel</w:t>
      </w:r>
      <w:r w:rsidR="002D71BB" w:rsidRPr="00E55B6E">
        <w:rPr>
          <w:rFonts w:ascii="Arial" w:hAnsi="Arial" w:cs="Arial"/>
          <w:i/>
        </w:rPr>
        <w:t>a wykonawcy</w:t>
      </w:r>
      <w:r w:rsidR="00C471C9" w:rsidRPr="00E55B6E">
        <w:rPr>
          <w:rFonts w:ascii="Arial" w:hAnsi="Arial" w:cs="Arial"/>
          <w:i/>
        </w:rPr>
        <w:t>)</w:t>
      </w:r>
    </w:p>
    <w:sectPr w:rsidR="00C471C9" w:rsidRPr="000660B0" w:rsidSect="000660B0">
      <w:headerReference w:type="default" r:id="rId8"/>
      <w:pgSz w:w="11907" w:h="16840" w:code="9"/>
      <w:pgMar w:top="709" w:right="851" w:bottom="709" w:left="426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0FE0C" w14:textId="77777777" w:rsidR="00C15BEF" w:rsidRDefault="00C15BEF">
      <w:r>
        <w:separator/>
      </w:r>
    </w:p>
  </w:endnote>
  <w:endnote w:type="continuationSeparator" w:id="0">
    <w:p w14:paraId="430B332D" w14:textId="77777777" w:rsidR="00C15BEF" w:rsidRDefault="00C15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044F0" w14:textId="77777777" w:rsidR="00C15BEF" w:rsidRDefault="00C15BEF">
      <w:r>
        <w:separator/>
      </w:r>
    </w:p>
  </w:footnote>
  <w:footnote w:type="continuationSeparator" w:id="0">
    <w:p w14:paraId="397ACB9C" w14:textId="77777777" w:rsidR="00C15BEF" w:rsidRDefault="00C15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F5FAE" w14:textId="77777777" w:rsidR="00C01E54" w:rsidRPr="003A0176" w:rsidRDefault="00C01E54" w:rsidP="00C01E54">
    <w:pPr>
      <w:pStyle w:val="Nagwek"/>
      <w:rPr>
        <w:b/>
      </w:rPr>
    </w:pPr>
  </w:p>
  <w:p w14:paraId="55166E8D" w14:textId="77777777" w:rsidR="00C01E54" w:rsidRDefault="00C01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C357C"/>
    <w:multiLevelType w:val="hybridMultilevel"/>
    <w:tmpl w:val="B2BE9654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00C18B1"/>
    <w:multiLevelType w:val="hybridMultilevel"/>
    <w:tmpl w:val="B2BE96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63DFD"/>
    <w:multiLevelType w:val="hybridMultilevel"/>
    <w:tmpl w:val="C6541698"/>
    <w:lvl w:ilvl="0" w:tplc="1D942C1A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645231978">
    <w:abstractNumId w:val="2"/>
  </w:num>
  <w:num w:numId="2" w16cid:durableId="1785877594">
    <w:abstractNumId w:val="0"/>
  </w:num>
  <w:num w:numId="3" w16cid:durableId="574322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4FC"/>
    <w:rsid w:val="00001E63"/>
    <w:rsid w:val="0000710D"/>
    <w:rsid w:val="000144F6"/>
    <w:rsid w:val="000205F0"/>
    <w:rsid w:val="00033DB5"/>
    <w:rsid w:val="00035FDF"/>
    <w:rsid w:val="000660B0"/>
    <w:rsid w:val="000A079B"/>
    <w:rsid w:val="000B4A3E"/>
    <w:rsid w:val="000C39F8"/>
    <w:rsid w:val="000E3FB3"/>
    <w:rsid w:val="000F29EC"/>
    <w:rsid w:val="001423DA"/>
    <w:rsid w:val="00180580"/>
    <w:rsid w:val="001E7C01"/>
    <w:rsid w:val="0020516F"/>
    <w:rsid w:val="00207AE0"/>
    <w:rsid w:val="002110C5"/>
    <w:rsid w:val="00217F31"/>
    <w:rsid w:val="00243D3E"/>
    <w:rsid w:val="00265FBD"/>
    <w:rsid w:val="00282776"/>
    <w:rsid w:val="0028562D"/>
    <w:rsid w:val="0029673E"/>
    <w:rsid w:val="002A31D2"/>
    <w:rsid w:val="002C0D90"/>
    <w:rsid w:val="002D0059"/>
    <w:rsid w:val="002D71BB"/>
    <w:rsid w:val="002E5DD8"/>
    <w:rsid w:val="002F6FD0"/>
    <w:rsid w:val="00306B61"/>
    <w:rsid w:val="0031250D"/>
    <w:rsid w:val="0033372A"/>
    <w:rsid w:val="003459E5"/>
    <w:rsid w:val="003468A8"/>
    <w:rsid w:val="003E5153"/>
    <w:rsid w:val="003E6339"/>
    <w:rsid w:val="003F3F29"/>
    <w:rsid w:val="00400C06"/>
    <w:rsid w:val="00414AFC"/>
    <w:rsid w:val="004307B5"/>
    <w:rsid w:val="00440AF1"/>
    <w:rsid w:val="00452751"/>
    <w:rsid w:val="004650D2"/>
    <w:rsid w:val="00487A34"/>
    <w:rsid w:val="004B08E3"/>
    <w:rsid w:val="004C6440"/>
    <w:rsid w:val="00511F92"/>
    <w:rsid w:val="00567762"/>
    <w:rsid w:val="005A1E37"/>
    <w:rsid w:val="005C7804"/>
    <w:rsid w:val="00630C6D"/>
    <w:rsid w:val="0065740C"/>
    <w:rsid w:val="006616E9"/>
    <w:rsid w:val="00691BE6"/>
    <w:rsid w:val="006B5E83"/>
    <w:rsid w:val="006C7BD3"/>
    <w:rsid w:val="007160F5"/>
    <w:rsid w:val="00736017"/>
    <w:rsid w:val="00797B1F"/>
    <w:rsid w:val="007D1E2E"/>
    <w:rsid w:val="007E27DD"/>
    <w:rsid w:val="007F0790"/>
    <w:rsid w:val="007F36C3"/>
    <w:rsid w:val="0082193F"/>
    <w:rsid w:val="00834CA3"/>
    <w:rsid w:val="0084037D"/>
    <w:rsid w:val="00851F6F"/>
    <w:rsid w:val="008B4DE4"/>
    <w:rsid w:val="008C2667"/>
    <w:rsid w:val="008E24E3"/>
    <w:rsid w:val="008F3A38"/>
    <w:rsid w:val="008F6767"/>
    <w:rsid w:val="009021F7"/>
    <w:rsid w:val="00913573"/>
    <w:rsid w:val="00914EBA"/>
    <w:rsid w:val="00933C15"/>
    <w:rsid w:val="00951007"/>
    <w:rsid w:val="00952594"/>
    <w:rsid w:val="0096172D"/>
    <w:rsid w:val="00984D7B"/>
    <w:rsid w:val="0098639A"/>
    <w:rsid w:val="009B754E"/>
    <w:rsid w:val="00A260EE"/>
    <w:rsid w:val="00A41770"/>
    <w:rsid w:val="00A87A7F"/>
    <w:rsid w:val="00AB5375"/>
    <w:rsid w:val="00AF1147"/>
    <w:rsid w:val="00B302E6"/>
    <w:rsid w:val="00B40E13"/>
    <w:rsid w:val="00B42A7F"/>
    <w:rsid w:val="00B53CA1"/>
    <w:rsid w:val="00B615BD"/>
    <w:rsid w:val="00B7314E"/>
    <w:rsid w:val="00B809CB"/>
    <w:rsid w:val="00B82E67"/>
    <w:rsid w:val="00B924FC"/>
    <w:rsid w:val="00BA367E"/>
    <w:rsid w:val="00C01E54"/>
    <w:rsid w:val="00C06F95"/>
    <w:rsid w:val="00C15BEF"/>
    <w:rsid w:val="00C323FA"/>
    <w:rsid w:val="00C471C9"/>
    <w:rsid w:val="00C85589"/>
    <w:rsid w:val="00C901C6"/>
    <w:rsid w:val="00C93E0B"/>
    <w:rsid w:val="00CD79DF"/>
    <w:rsid w:val="00CE11C8"/>
    <w:rsid w:val="00CE5635"/>
    <w:rsid w:val="00D057FF"/>
    <w:rsid w:val="00D10D88"/>
    <w:rsid w:val="00D2490D"/>
    <w:rsid w:val="00D504DC"/>
    <w:rsid w:val="00D531BE"/>
    <w:rsid w:val="00DD27EE"/>
    <w:rsid w:val="00DD358C"/>
    <w:rsid w:val="00DE2C21"/>
    <w:rsid w:val="00DE689E"/>
    <w:rsid w:val="00DF4358"/>
    <w:rsid w:val="00E0369F"/>
    <w:rsid w:val="00E24BED"/>
    <w:rsid w:val="00E25A34"/>
    <w:rsid w:val="00E427D8"/>
    <w:rsid w:val="00E42FB6"/>
    <w:rsid w:val="00E55B6E"/>
    <w:rsid w:val="00EA1889"/>
    <w:rsid w:val="00EB19A5"/>
    <w:rsid w:val="00F21FCD"/>
    <w:rsid w:val="00F40779"/>
    <w:rsid w:val="00F43AEC"/>
    <w:rsid w:val="00F44BDD"/>
    <w:rsid w:val="00F45564"/>
    <w:rsid w:val="00F60CC2"/>
    <w:rsid w:val="00F66B9D"/>
    <w:rsid w:val="00F6769D"/>
    <w:rsid w:val="00F67AEC"/>
    <w:rsid w:val="00F854C8"/>
    <w:rsid w:val="00F85C60"/>
    <w:rsid w:val="00F94B33"/>
    <w:rsid w:val="00FB71BF"/>
    <w:rsid w:val="00FC24AB"/>
    <w:rsid w:val="00FD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A30EE"/>
  <w15:docId w15:val="{70BFDCE8-19C4-4B13-8833-A0CA7D453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4D7B"/>
  </w:style>
  <w:style w:type="paragraph" w:styleId="Nagwek1">
    <w:name w:val="heading 1"/>
    <w:basedOn w:val="Normalny"/>
    <w:next w:val="Normalny"/>
    <w:qFormat/>
    <w:rsid w:val="00984D7B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984D7B"/>
    <w:pPr>
      <w:keepNext/>
      <w:jc w:val="both"/>
      <w:outlineLvl w:val="1"/>
    </w:pPr>
    <w:rPr>
      <w:sz w:val="28"/>
    </w:rPr>
  </w:style>
  <w:style w:type="paragraph" w:styleId="Nagwek8">
    <w:name w:val="heading 8"/>
    <w:basedOn w:val="Normalny"/>
    <w:next w:val="Normalny"/>
    <w:qFormat/>
    <w:rsid w:val="00984D7B"/>
    <w:pPr>
      <w:keepNext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984D7B"/>
    <w:pPr>
      <w:keepNext/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4D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D7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8562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AB5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9B1AE-67B5-48F2-9996-CA1F4049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RZECZOWO – FINANSOWE </vt:lpstr>
    </vt:vector>
  </TitlesOfParts>
  <Company> 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RZECZOWO – FINANSOWE </dc:title>
  <dc:subject/>
  <dc:creator>UMIG ORNETA</dc:creator>
  <cp:keywords/>
  <cp:lastModifiedBy>Michał Anyśko</cp:lastModifiedBy>
  <cp:revision>15</cp:revision>
  <cp:lastPrinted>2014-07-25T10:07:00Z</cp:lastPrinted>
  <dcterms:created xsi:type="dcterms:W3CDTF">2017-07-12T13:09:00Z</dcterms:created>
  <dcterms:modified xsi:type="dcterms:W3CDTF">2026-06-10T14:14:00Z</dcterms:modified>
</cp:coreProperties>
</file>