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4458AA" w14:textId="0E7823CA" w:rsidR="00C901C6" w:rsidRPr="00691BE6" w:rsidRDefault="00577891" w:rsidP="004B08E3">
      <w:pPr>
        <w:pStyle w:val="Nagwek8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Załącznik nr </w:t>
      </w:r>
      <w:r w:rsidR="00152CB4">
        <w:rPr>
          <w:rFonts w:ascii="Arial" w:hAnsi="Arial" w:cs="Arial"/>
          <w:sz w:val="24"/>
          <w:szCs w:val="24"/>
        </w:rPr>
        <w:t>2</w:t>
      </w:r>
      <w:r w:rsidR="000921E3">
        <w:rPr>
          <w:rFonts w:ascii="Arial" w:hAnsi="Arial" w:cs="Arial"/>
          <w:sz w:val="24"/>
          <w:szCs w:val="24"/>
        </w:rPr>
        <w:t>.3</w:t>
      </w:r>
      <w:r w:rsidR="00C471C9" w:rsidRPr="00691BE6">
        <w:rPr>
          <w:rFonts w:ascii="Arial" w:hAnsi="Arial" w:cs="Arial"/>
          <w:sz w:val="24"/>
          <w:szCs w:val="24"/>
        </w:rPr>
        <w:t xml:space="preserve"> </w:t>
      </w:r>
    </w:p>
    <w:p w14:paraId="430A6320" w14:textId="77777777" w:rsidR="00C901C6" w:rsidRPr="004B08E3" w:rsidRDefault="00C901C6">
      <w:pPr>
        <w:pStyle w:val="Nagwek8"/>
        <w:rPr>
          <w:rFonts w:ascii="Arial" w:hAnsi="Arial" w:cs="Arial"/>
        </w:rPr>
      </w:pPr>
    </w:p>
    <w:p w14:paraId="008995BA" w14:textId="77777777" w:rsidR="00F854C8" w:rsidRPr="00E55B6E" w:rsidRDefault="00B40E13">
      <w:pPr>
        <w:pStyle w:val="Nagwek8"/>
        <w:rPr>
          <w:rFonts w:ascii="Arial" w:hAnsi="Arial" w:cs="Arial"/>
          <w:sz w:val="32"/>
          <w:szCs w:val="32"/>
        </w:rPr>
      </w:pPr>
      <w:r w:rsidRPr="00E55B6E">
        <w:rPr>
          <w:rFonts w:ascii="Arial" w:hAnsi="Arial" w:cs="Arial"/>
          <w:sz w:val="32"/>
          <w:szCs w:val="32"/>
        </w:rPr>
        <w:t>Kosztorys ofertowy</w:t>
      </w:r>
      <w:r w:rsidR="00C901C6" w:rsidRPr="00E55B6E">
        <w:rPr>
          <w:rFonts w:ascii="Arial" w:hAnsi="Arial" w:cs="Arial"/>
          <w:sz w:val="32"/>
          <w:szCs w:val="32"/>
        </w:rPr>
        <w:t xml:space="preserve"> </w:t>
      </w:r>
      <w:r w:rsidR="000921E3">
        <w:rPr>
          <w:rFonts w:ascii="Arial" w:hAnsi="Arial" w:cs="Arial"/>
          <w:sz w:val="32"/>
          <w:szCs w:val="32"/>
        </w:rPr>
        <w:t>– Część 3</w:t>
      </w:r>
    </w:p>
    <w:p w14:paraId="39419E8B" w14:textId="77777777" w:rsidR="004B08E3" w:rsidRPr="00577891" w:rsidRDefault="00577891" w:rsidP="00577891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Pomiary </w:t>
      </w:r>
      <w:r w:rsidR="00433E44">
        <w:rPr>
          <w:rFonts w:ascii="Arial" w:hAnsi="Arial" w:cs="Arial"/>
          <w:b/>
          <w:sz w:val="32"/>
          <w:szCs w:val="32"/>
        </w:rPr>
        <w:t>widoczności</w:t>
      </w:r>
      <w:r>
        <w:rPr>
          <w:rFonts w:ascii="Arial" w:hAnsi="Arial" w:cs="Arial"/>
          <w:b/>
          <w:sz w:val="32"/>
          <w:szCs w:val="32"/>
        </w:rPr>
        <w:t xml:space="preserve"> na przejazdach kolejowych</w:t>
      </w:r>
    </w:p>
    <w:p w14:paraId="256C0727" w14:textId="77777777" w:rsidR="00C471C9" w:rsidRPr="001E7C01" w:rsidRDefault="00C471C9" w:rsidP="001E7C01">
      <w:pPr>
        <w:jc w:val="center"/>
        <w:rPr>
          <w:rFonts w:ascii="Arial" w:hAnsi="Arial" w:cs="Arial"/>
        </w:rPr>
      </w:pPr>
    </w:p>
    <w:p w14:paraId="3C5B1B24" w14:textId="77777777" w:rsidR="00AB5375" w:rsidRPr="00E55B6E" w:rsidRDefault="00AB5375" w:rsidP="00AB5375">
      <w:pPr>
        <w:rPr>
          <w:rFonts w:ascii="Arial" w:hAnsi="Arial" w:cs="Arial"/>
        </w:rPr>
      </w:pPr>
    </w:p>
    <w:tbl>
      <w:tblPr>
        <w:tblStyle w:val="Tabela-Siatka"/>
        <w:tblW w:w="9659" w:type="dxa"/>
        <w:tblInd w:w="514" w:type="dxa"/>
        <w:tblLook w:val="01E0" w:firstRow="1" w:lastRow="1" w:firstColumn="1" w:lastColumn="1" w:noHBand="0" w:noVBand="0"/>
      </w:tblPr>
      <w:tblGrid>
        <w:gridCol w:w="550"/>
        <w:gridCol w:w="4856"/>
        <w:gridCol w:w="1559"/>
        <w:gridCol w:w="1276"/>
        <w:gridCol w:w="1418"/>
      </w:tblGrid>
      <w:tr w:rsidR="0060365E" w:rsidRPr="00E55B6E" w14:paraId="42FB67DA" w14:textId="77777777" w:rsidTr="0060365E">
        <w:tc>
          <w:tcPr>
            <w:tcW w:w="550" w:type="dxa"/>
          </w:tcPr>
          <w:p w14:paraId="0E2D01DB" w14:textId="77777777" w:rsidR="0060365E" w:rsidRPr="00E55B6E" w:rsidRDefault="0060365E" w:rsidP="00487A34">
            <w:pPr>
              <w:jc w:val="center"/>
              <w:rPr>
                <w:rFonts w:ascii="Arial" w:hAnsi="Arial" w:cs="Arial"/>
              </w:rPr>
            </w:pPr>
            <w:r w:rsidRPr="00E55B6E">
              <w:rPr>
                <w:rFonts w:ascii="Arial" w:hAnsi="Arial" w:cs="Arial"/>
              </w:rPr>
              <w:t>L.p.</w:t>
            </w:r>
          </w:p>
        </w:tc>
        <w:tc>
          <w:tcPr>
            <w:tcW w:w="4856" w:type="dxa"/>
          </w:tcPr>
          <w:p w14:paraId="6FACF6DD" w14:textId="77777777" w:rsidR="0060365E" w:rsidRPr="00E55B6E" w:rsidRDefault="0060365E" w:rsidP="00487A34">
            <w:pPr>
              <w:jc w:val="center"/>
              <w:rPr>
                <w:rFonts w:ascii="Arial" w:hAnsi="Arial" w:cs="Arial"/>
              </w:rPr>
            </w:pPr>
            <w:r w:rsidRPr="00E55B6E">
              <w:rPr>
                <w:rFonts w:ascii="Arial" w:hAnsi="Arial" w:cs="Arial"/>
              </w:rPr>
              <w:t xml:space="preserve">Numer i przebieg drogi </w:t>
            </w:r>
          </w:p>
          <w:p w14:paraId="598760FD" w14:textId="77777777" w:rsidR="0060365E" w:rsidRPr="00E55B6E" w:rsidRDefault="0060365E" w:rsidP="00487A34">
            <w:pPr>
              <w:jc w:val="center"/>
              <w:rPr>
                <w:rFonts w:ascii="Arial" w:hAnsi="Arial" w:cs="Arial"/>
              </w:rPr>
            </w:pPr>
          </w:p>
          <w:p w14:paraId="39A0A88C" w14:textId="77777777" w:rsidR="0060365E" w:rsidRPr="00E55B6E" w:rsidRDefault="0060365E" w:rsidP="00487A3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14:paraId="636EC625" w14:textId="77777777" w:rsidR="0060365E" w:rsidRPr="00E55B6E" w:rsidRDefault="0060365E" w:rsidP="00487A34">
            <w:pPr>
              <w:jc w:val="center"/>
              <w:rPr>
                <w:rFonts w:ascii="Arial" w:hAnsi="Arial" w:cs="Arial"/>
              </w:rPr>
            </w:pPr>
            <w:r w:rsidRPr="00E55B6E">
              <w:rPr>
                <w:rFonts w:ascii="Arial" w:hAnsi="Arial" w:cs="Arial"/>
              </w:rPr>
              <w:t xml:space="preserve">Wartość netto </w:t>
            </w:r>
          </w:p>
          <w:p w14:paraId="2BB457A1" w14:textId="77777777" w:rsidR="0060365E" w:rsidRPr="00E55B6E" w:rsidRDefault="0060365E" w:rsidP="00487A34">
            <w:pPr>
              <w:jc w:val="center"/>
              <w:rPr>
                <w:rFonts w:ascii="Arial" w:hAnsi="Arial" w:cs="Arial"/>
              </w:rPr>
            </w:pPr>
            <w:r w:rsidRPr="00E55B6E">
              <w:rPr>
                <w:rFonts w:ascii="Arial" w:hAnsi="Arial" w:cs="Arial"/>
              </w:rPr>
              <w:t>w PLN</w:t>
            </w:r>
          </w:p>
          <w:p w14:paraId="40927B54" w14:textId="77777777" w:rsidR="0060365E" w:rsidRPr="00E55B6E" w:rsidRDefault="0060365E" w:rsidP="00487A3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14:paraId="4E921610" w14:textId="77777777" w:rsidR="0060365E" w:rsidRPr="00E55B6E" w:rsidRDefault="0060365E" w:rsidP="00487A34">
            <w:pPr>
              <w:jc w:val="center"/>
              <w:rPr>
                <w:rFonts w:ascii="Arial" w:hAnsi="Arial" w:cs="Arial"/>
              </w:rPr>
            </w:pPr>
            <w:r w:rsidRPr="00E55B6E">
              <w:rPr>
                <w:rFonts w:ascii="Arial" w:hAnsi="Arial" w:cs="Arial"/>
              </w:rPr>
              <w:t xml:space="preserve">Podatek </w:t>
            </w:r>
          </w:p>
          <w:p w14:paraId="556547C4" w14:textId="77777777" w:rsidR="0060365E" w:rsidRDefault="0060365E" w:rsidP="00487A34">
            <w:pPr>
              <w:jc w:val="center"/>
              <w:rPr>
                <w:rFonts w:ascii="Arial" w:hAnsi="Arial" w:cs="Arial"/>
              </w:rPr>
            </w:pPr>
            <w:r w:rsidRPr="00E55B6E">
              <w:rPr>
                <w:rFonts w:ascii="Arial" w:hAnsi="Arial" w:cs="Arial"/>
              </w:rPr>
              <w:t>VAT</w:t>
            </w:r>
          </w:p>
          <w:p w14:paraId="297F0FE2" w14:textId="77777777" w:rsidR="0060365E" w:rsidRPr="00E55B6E" w:rsidRDefault="0060365E" w:rsidP="00487A3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……%</w:t>
            </w:r>
          </w:p>
        </w:tc>
        <w:tc>
          <w:tcPr>
            <w:tcW w:w="1418" w:type="dxa"/>
          </w:tcPr>
          <w:p w14:paraId="0A91173D" w14:textId="77777777" w:rsidR="0060365E" w:rsidRPr="00E55B6E" w:rsidRDefault="0060365E" w:rsidP="00487A34">
            <w:pPr>
              <w:jc w:val="center"/>
              <w:rPr>
                <w:rFonts w:ascii="Arial" w:hAnsi="Arial" w:cs="Arial"/>
              </w:rPr>
            </w:pPr>
            <w:r w:rsidRPr="00E55B6E">
              <w:rPr>
                <w:rFonts w:ascii="Arial" w:hAnsi="Arial" w:cs="Arial"/>
              </w:rPr>
              <w:t xml:space="preserve">Wartość brutto </w:t>
            </w:r>
          </w:p>
          <w:p w14:paraId="7B35333B" w14:textId="77777777" w:rsidR="0060365E" w:rsidRPr="00E55B6E" w:rsidRDefault="0060365E" w:rsidP="00487A34">
            <w:pPr>
              <w:jc w:val="center"/>
              <w:rPr>
                <w:rFonts w:ascii="Arial" w:hAnsi="Arial" w:cs="Arial"/>
              </w:rPr>
            </w:pPr>
            <w:r w:rsidRPr="00E55B6E">
              <w:rPr>
                <w:rFonts w:ascii="Arial" w:hAnsi="Arial" w:cs="Arial"/>
              </w:rPr>
              <w:t>w PLN</w:t>
            </w:r>
          </w:p>
        </w:tc>
      </w:tr>
      <w:tr w:rsidR="0060365E" w:rsidRPr="00E55B6E" w14:paraId="35B78EFA" w14:textId="77777777" w:rsidTr="0060365E">
        <w:tc>
          <w:tcPr>
            <w:tcW w:w="550" w:type="dxa"/>
          </w:tcPr>
          <w:p w14:paraId="41CBF521" w14:textId="77777777" w:rsidR="0060365E" w:rsidRPr="00E55B6E" w:rsidRDefault="0060365E" w:rsidP="00487A34">
            <w:pPr>
              <w:jc w:val="center"/>
              <w:rPr>
                <w:rFonts w:ascii="Arial" w:hAnsi="Arial" w:cs="Arial"/>
                <w:b/>
              </w:rPr>
            </w:pPr>
            <w:r w:rsidRPr="00E55B6E">
              <w:rPr>
                <w:rFonts w:ascii="Arial" w:hAnsi="Arial" w:cs="Arial"/>
                <w:b/>
              </w:rPr>
              <w:t>1</w:t>
            </w:r>
          </w:p>
        </w:tc>
        <w:tc>
          <w:tcPr>
            <w:tcW w:w="4856" w:type="dxa"/>
          </w:tcPr>
          <w:p w14:paraId="4887D226" w14:textId="77777777" w:rsidR="0060365E" w:rsidRPr="00E55B6E" w:rsidRDefault="0060365E" w:rsidP="00487A34">
            <w:pPr>
              <w:jc w:val="center"/>
              <w:rPr>
                <w:rFonts w:ascii="Arial" w:hAnsi="Arial" w:cs="Arial"/>
                <w:b/>
              </w:rPr>
            </w:pPr>
            <w:r w:rsidRPr="00E55B6E">
              <w:rPr>
                <w:rFonts w:ascii="Arial" w:hAnsi="Arial" w:cs="Arial"/>
                <w:b/>
              </w:rPr>
              <w:t>2</w:t>
            </w:r>
          </w:p>
        </w:tc>
        <w:tc>
          <w:tcPr>
            <w:tcW w:w="1559" w:type="dxa"/>
          </w:tcPr>
          <w:p w14:paraId="1D95C982" w14:textId="77777777" w:rsidR="0060365E" w:rsidRPr="00E55B6E" w:rsidRDefault="0060365E" w:rsidP="00487A34">
            <w:pPr>
              <w:jc w:val="center"/>
              <w:rPr>
                <w:rFonts w:ascii="Arial" w:hAnsi="Arial" w:cs="Arial"/>
                <w:b/>
              </w:rPr>
            </w:pPr>
            <w:r w:rsidRPr="00E55B6E">
              <w:rPr>
                <w:rFonts w:ascii="Arial" w:hAnsi="Arial" w:cs="Arial"/>
                <w:b/>
              </w:rPr>
              <w:t>4</w:t>
            </w:r>
          </w:p>
        </w:tc>
        <w:tc>
          <w:tcPr>
            <w:tcW w:w="1276" w:type="dxa"/>
          </w:tcPr>
          <w:p w14:paraId="16604191" w14:textId="77777777" w:rsidR="0060365E" w:rsidRPr="00E55B6E" w:rsidRDefault="0060365E" w:rsidP="00487A34">
            <w:pPr>
              <w:jc w:val="center"/>
              <w:rPr>
                <w:rFonts w:ascii="Arial" w:hAnsi="Arial" w:cs="Arial"/>
                <w:b/>
              </w:rPr>
            </w:pPr>
            <w:r w:rsidRPr="00E55B6E">
              <w:rPr>
                <w:rFonts w:ascii="Arial" w:hAnsi="Arial" w:cs="Arial"/>
                <w:b/>
              </w:rPr>
              <w:t>5</w:t>
            </w:r>
          </w:p>
        </w:tc>
        <w:tc>
          <w:tcPr>
            <w:tcW w:w="1418" w:type="dxa"/>
          </w:tcPr>
          <w:p w14:paraId="05C01A24" w14:textId="77777777" w:rsidR="0060365E" w:rsidRPr="00E55B6E" w:rsidRDefault="0060365E" w:rsidP="00487A34">
            <w:pPr>
              <w:jc w:val="center"/>
              <w:rPr>
                <w:rFonts w:ascii="Arial" w:hAnsi="Arial" w:cs="Arial"/>
                <w:b/>
              </w:rPr>
            </w:pPr>
            <w:r w:rsidRPr="00E55B6E">
              <w:rPr>
                <w:rFonts w:ascii="Arial" w:hAnsi="Arial" w:cs="Arial"/>
                <w:b/>
              </w:rPr>
              <w:t>6</w:t>
            </w:r>
          </w:p>
        </w:tc>
      </w:tr>
      <w:tr w:rsidR="00AB5375" w:rsidRPr="00E55B6E" w14:paraId="146793EB" w14:textId="77777777" w:rsidTr="00E55B6E">
        <w:tc>
          <w:tcPr>
            <w:tcW w:w="9659" w:type="dxa"/>
            <w:gridSpan w:val="5"/>
          </w:tcPr>
          <w:p w14:paraId="5DF4D3A0" w14:textId="77777777" w:rsidR="00AB5375" w:rsidRPr="00E55B6E" w:rsidRDefault="00AB5375" w:rsidP="00C01E54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60365E" w:rsidRPr="00E55B6E" w14:paraId="23436C10" w14:textId="77777777" w:rsidTr="0060365E">
        <w:trPr>
          <w:trHeight w:val="451"/>
        </w:trPr>
        <w:tc>
          <w:tcPr>
            <w:tcW w:w="550" w:type="dxa"/>
          </w:tcPr>
          <w:p w14:paraId="64A25C56" w14:textId="77777777" w:rsidR="0060365E" w:rsidRPr="00E55B6E" w:rsidRDefault="0060365E" w:rsidP="00487A3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856" w:type="dxa"/>
            <w:shd w:val="clear" w:color="auto" w:fill="auto"/>
          </w:tcPr>
          <w:p w14:paraId="43BD3166" w14:textId="77777777" w:rsidR="0060365E" w:rsidRDefault="0060365E" w:rsidP="000660B0">
            <w:pPr>
              <w:jc w:val="both"/>
              <w:rPr>
                <w:rFonts w:ascii="Arial" w:hAnsi="Arial" w:cs="Arial"/>
              </w:rPr>
            </w:pPr>
          </w:p>
          <w:p w14:paraId="4C1CEDF2" w14:textId="77777777" w:rsidR="0060365E" w:rsidRPr="00E55B6E" w:rsidRDefault="00527EAE" w:rsidP="000660B0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Droga Nr 115022 N (Orneta – </w:t>
            </w:r>
            <w:r w:rsidR="00077372">
              <w:rPr>
                <w:rFonts w:ascii="Arial" w:hAnsi="Arial" w:cs="Arial"/>
              </w:rPr>
              <w:t>Opin</w:t>
            </w:r>
            <w:r>
              <w:rPr>
                <w:rFonts w:ascii="Arial" w:hAnsi="Arial" w:cs="Arial"/>
              </w:rPr>
              <w:t>-kolonia</w:t>
            </w:r>
            <w:r w:rsidR="00077372">
              <w:rPr>
                <w:rFonts w:ascii="Arial" w:hAnsi="Arial" w:cs="Arial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14:paraId="0CE1393B" w14:textId="77777777" w:rsidR="0060365E" w:rsidRPr="00E55B6E" w:rsidRDefault="0060365E" w:rsidP="00487A3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  <w:shd w:val="clear" w:color="auto" w:fill="auto"/>
          </w:tcPr>
          <w:p w14:paraId="375D3785" w14:textId="77777777" w:rsidR="0060365E" w:rsidRPr="00E55B6E" w:rsidRDefault="0060365E" w:rsidP="00487A3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8" w:type="dxa"/>
            <w:shd w:val="clear" w:color="auto" w:fill="auto"/>
          </w:tcPr>
          <w:p w14:paraId="0E27ADCE" w14:textId="77777777" w:rsidR="0060365E" w:rsidRPr="00E55B6E" w:rsidRDefault="0060365E" w:rsidP="00487A34">
            <w:pPr>
              <w:jc w:val="center"/>
              <w:rPr>
                <w:rFonts w:ascii="Arial" w:hAnsi="Arial" w:cs="Arial"/>
              </w:rPr>
            </w:pPr>
          </w:p>
        </w:tc>
      </w:tr>
      <w:tr w:rsidR="0060365E" w:rsidRPr="00E55B6E" w14:paraId="79D34391" w14:textId="77777777" w:rsidTr="0060365E">
        <w:trPr>
          <w:trHeight w:val="105"/>
        </w:trPr>
        <w:tc>
          <w:tcPr>
            <w:tcW w:w="550" w:type="dxa"/>
          </w:tcPr>
          <w:p w14:paraId="6C956C70" w14:textId="77777777" w:rsidR="0060365E" w:rsidRDefault="0060365E" w:rsidP="00487A3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4856" w:type="dxa"/>
          </w:tcPr>
          <w:p w14:paraId="3B6E0198" w14:textId="77777777" w:rsidR="0060365E" w:rsidRDefault="0060365E" w:rsidP="000660B0">
            <w:pPr>
              <w:jc w:val="both"/>
              <w:rPr>
                <w:rFonts w:ascii="Arial" w:hAnsi="Arial" w:cs="Arial"/>
              </w:rPr>
            </w:pPr>
          </w:p>
          <w:p w14:paraId="063FF645" w14:textId="77777777" w:rsidR="0060365E" w:rsidRDefault="00077372" w:rsidP="000660B0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Droga Nr 115014 N (Nowy Dwór – Krosno)</w:t>
            </w:r>
          </w:p>
        </w:tc>
        <w:tc>
          <w:tcPr>
            <w:tcW w:w="1559" w:type="dxa"/>
          </w:tcPr>
          <w:p w14:paraId="5ED76492" w14:textId="77777777" w:rsidR="0060365E" w:rsidRPr="00E55B6E" w:rsidRDefault="0060365E" w:rsidP="00487A3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14:paraId="083A1507" w14:textId="77777777" w:rsidR="0060365E" w:rsidRPr="00E55B6E" w:rsidRDefault="0060365E" w:rsidP="00487A3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374554CE" w14:textId="77777777" w:rsidR="0060365E" w:rsidRPr="00E55B6E" w:rsidRDefault="0060365E" w:rsidP="00487A34">
            <w:pPr>
              <w:jc w:val="center"/>
              <w:rPr>
                <w:rFonts w:ascii="Arial" w:hAnsi="Arial" w:cs="Arial"/>
              </w:rPr>
            </w:pPr>
          </w:p>
        </w:tc>
      </w:tr>
      <w:tr w:rsidR="00577891" w:rsidRPr="00E55B6E" w14:paraId="1DEC356A" w14:textId="77777777" w:rsidTr="0060365E">
        <w:trPr>
          <w:trHeight w:val="105"/>
        </w:trPr>
        <w:tc>
          <w:tcPr>
            <w:tcW w:w="550" w:type="dxa"/>
          </w:tcPr>
          <w:p w14:paraId="38D3FE9F" w14:textId="77777777" w:rsidR="00577891" w:rsidRDefault="00577891" w:rsidP="00487A3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4856" w:type="dxa"/>
          </w:tcPr>
          <w:p w14:paraId="37DBF7CC" w14:textId="77777777" w:rsidR="00577891" w:rsidRDefault="00577891" w:rsidP="000660B0">
            <w:pPr>
              <w:jc w:val="both"/>
              <w:rPr>
                <w:rFonts w:ascii="Arial" w:hAnsi="Arial" w:cs="Arial"/>
              </w:rPr>
            </w:pPr>
          </w:p>
          <w:p w14:paraId="0CBE2561" w14:textId="77777777" w:rsidR="00577891" w:rsidRDefault="00527EAE" w:rsidP="000660B0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Droga Nr 115023 N Henrykowo – Henrykowo-kolonia </w:t>
            </w:r>
          </w:p>
        </w:tc>
        <w:tc>
          <w:tcPr>
            <w:tcW w:w="1559" w:type="dxa"/>
          </w:tcPr>
          <w:p w14:paraId="75ACACA9" w14:textId="77777777" w:rsidR="00577891" w:rsidRPr="00E55B6E" w:rsidRDefault="00577891" w:rsidP="00487A3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14:paraId="7C68D8F6" w14:textId="77777777" w:rsidR="00577891" w:rsidRPr="00E55B6E" w:rsidRDefault="00577891" w:rsidP="00487A3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5D584216" w14:textId="77777777" w:rsidR="00577891" w:rsidRPr="00E55B6E" w:rsidRDefault="00577891" w:rsidP="00487A34">
            <w:pPr>
              <w:jc w:val="center"/>
              <w:rPr>
                <w:rFonts w:ascii="Arial" w:hAnsi="Arial" w:cs="Arial"/>
              </w:rPr>
            </w:pPr>
          </w:p>
        </w:tc>
      </w:tr>
      <w:tr w:rsidR="00EF4C9C" w:rsidRPr="00E55B6E" w14:paraId="3EF60728" w14:textId="77777777" w:rsidTr="00AC5A55">
        <w:trPr>
          <w:trHeight w:val="105"/>
        </w:trPr>
        <w:tc>
          <w:tcPr>
            <w:tcW w:w="5406" w:type="dxa"/>
            <w:gridSpan w:val="2"/>
          </w:tcPr>
          <w:p w14:paraId="09C9DACF" w14:textId="77777777" w:rsidR="00EF4C9C" w:rsidRDefault="00EF4C9C" w:rsidP="000660B0">
            <w:pPr>
              <w:jc w:val="both"/>
              <w:rPr>
                <w:rFonts w:ascii="Arial" w:hAnsi="Arial" w:cs="Arial"/>
              </w:rPr>
            </w:pPr>
          </w:p>
          <w:p w14:paraId="1FDBECA0" w14:textId="77777777" w:rsidR="00EF4C9C" w:rsidRDefault="00EF4C9C" w:rsidP="000660B0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                                        RAZEM:</w:t>
            </w:r>
          </w:p>
          <w:p w14:paraId="53117D28" w14:textId="77777777" w:rsidR="00EF4C9C" w:rsidRDefault="00EF4C9C" w:rsidP="000660B0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14:paraId="60FB48DD" w14:textId="77777777" w:rsidR="00EF4C9C" w:rsidRPr="00E55B6E" w:rsidRDefault="00EF4C9C" w:rsidP="00487A3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14:paraId="23271E41" w14:textId="77777777" w:rsidR="00EF4C9C" w:rsidRDefault="00EF4C9C" w:rsidP="00487A34">
            <w:pPr>
              <w:jc w:val="center"/>
              <w:rPr>
                <w:rFonts w:ascii="Arial" w:hAnsi="Arial" w:cs="Arial"/>
              </w:rPr>
            </w:pPr>
          </w:p>
          <w:p w14:paraId="2EC06088" w14:textId="77777777" w:rsidR="00EF4C9C" w:rsidRPr="00E55B6E" w:rsidRDefault="00EF4C9C" w:rsidP="00487A3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25440EBC" w14:textId="77777777" w:rsidR="00EF4C9C" w:rsidRPr="00E55B6E" w:rsidRDefault="00EF4C9C" w:rsidP="00487A34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7F7D6098" w14:textId="77777777" w:rsidR="00577891" w:rsidRDefault="00577891" w:rsidP="000660B0">
      <w:pPr>
        <w:ind w:firstLine="708"/>
        <w:jc w:val="both"/>
        <w:rPr>
          <w:rFonts w:ascii="Arial" w:hAnsi="Arial" w:cs="Arial"/>
        </w:rPr>
      </w:pPr>
    </w:p>
    <w:p w14:paraId="07EFA9F9" w14:textId="77777777" w:rsidR="00577891" w:rsidRDefault="00577891" w:rsidP="000660B0">
      <w:pPr>
        <w:ind w:firstLine="708"/>
        <w:jc w:val="both"/>
        <w:rPr>
          <w:rFonts w:ascii="Arial" w:hAnsi="Arial" w:cs="Arial"/>
        </w:rPr>
      </w:pPr>
    </w:p>
    <w:p w14:paraId="10586796" w14:textId="77777777" w:rsidR="00AB5375" w:rsidRPr="00E55B6E" w:rsidRDefault="0031250D" w:rsidP="000660B0">
      <w:pPr>
        <w:ind w:firstLine="708"/>
        <w:jc w:val="both"/>
        <w:rPr>
          <w:rFonts w:ascii="Arial" w:hAnsi="Arial" w:cs="Arial"/>
        </w:rPr>
      </w:pPr>
      <w:r w:rsidRPr="00E55B6E">
        <w:rPr>
          <w:rFonts w:ascii="Arial" w:hAnsi="Arial" w:cs="Arial"/>
        </w:rPr>
        <w:t>Słownie:</w:t>
      </w:r>
      <w:r w:rsidR="006616E9" w:rsidRPr="00E55B6E">
        <w:rPr>
          <w:rFonts w:ascii="Arial" w:hAnsi="Arial" w:cs="Arial"/>
        </w:rPr>
        <w:t xml:space="preserve"> </w:t>
      </w:r>
      <w:r w:rsidR="006616E9" w:rsidRPr="00E55B6E">
        <w:rPr>
          <w:rFonts w:ascii="Arial" w:hAnsi="Arial" w:cs="Arial"/>
          <w:i/>
        </w:rPr>
        <w:t>(zł</w:t>
      </w:r>
      <w:r w:rsidR="000660B0">
        <w:rPr>
          <w:rFonts w:ascii="Arial" w:hAnsi="Arial" w:cs="Arial"/>
          <w:i/>
        </w:rPr>
        <w:t xml:space="preserve"> brutto)</w:t>
      </w:r>
      <w:r w:rsidR="000660B0">
        <w:rPr>
          <w:rFonts w:ascii="Arial" w:hAnsi="Arial" w:cs="Arial"/>
        </w:rPr>
        <w:t>…………………</w:t>
      </w:r>
      <w:r w:rsidR="006616E9" w:rsidRPr="00E55B6E">
        <w:rPr>
          <w:rFonts w:ascii="Arial" w:hAnsi="Arial" w:cs="Arial"/>
        </w:rPr>
        <w:t>………………………………………………………………………………</w:t>
      </w:r>
    </w:p>
    <w:p w14:paraId="2A8AACD3" w14:textId="77777777" w:rsidR="006616E9" w:rsidRPr="00E55B6E" w:rsidRDefault="006616E9" w:rsidP="0031250D">
      <w:pPr>
        <w:jc w:val="both"/>
        <w:rPr>
          <w:rFonts w:ascii="Arial" w:hAnsi="Arial" w:cs="Arial"/>
        </w:rPr>
      </w:pPr>
    </w:p>
    <w:p w14:paraId="2514F17F" w14:textId="77777777" w:rsidR="001E7C01" w:rsidRPr="00E55B6E" w:rsidRDefault="006616E9" w:rsidP="000660B0">
      <w:pPr>
        <w:ind w:left="284"/>
        <w:jc w:val="both"/>
        <w:rPr>
          <w:rFonts w:ascii="Arial" w:hAnsi="Arial" w:cs="Arial"/>
        </w:rPr>
      </w:pPr>
      <w:r w:rsidRPr="00E55B6E">
        <w:rPr>
          <w:rFonts w:ascii="Arial" w:hAnsi="Arial" w:cs="Arial"/>
        </w:rPr>
        <w:tab/>
        <w:t xml:space="preserve">    ………………………………………………………</w:t>
      </w:r>
      <w:r w:rsidR="000660B0">
        <w:rPr>
          <w:rFonts w:ascii="Arial" w:hAnsi="Arial" w:cs="Arial"/>
        </w:rPr>
        <w:t>……………………………………………………………</w:t>
      </w:r>
    </w:p>
    <w:p w14:paraId="2F815C9F" w14:textId="77777777" w:rsidR="00E55B6E" w:rsidRDefault="00E55B6E">
      <w:pPr>
        <w:rPr>
          <w:rFonts w:ascii="Arial" w:hAnsi="Arial" w:cs="Arial"/>
        </w:rPr>
      </w:pPr>
    </w:p>
    <w:p w14:paraId="10CAFE2E" w14:textId="77777777" w:rsidR="003F3F29" w:rsidRDefault="003F3F29">
      <w:pPr>
        <w:rPr>
          <w:rFonts w:ascii="Arial" w:hAnsi="Arial" w:cs="Arial"/>
        </w:rPr>
      </w:pPr>
    </w:p>
    <w:p w14:paraId="5685E9F3" w14:textId="77777777" w:rsidR="003F3F29" w:rsidRDefault="003F3F29">
      <w:pPr>
        <w:rPr>
          <w:rFonts w:ascii="Arial" w:hAnsi="Arial" w:cs="Arial"/>
        </w:rPr>
      </w:pPr>
    </w:p>
    <w:p w14:paraId="6A6CF4CE" w14:textId="77777777" w:rsidR="003F3F29" w:rsidRDefault="003F3F29">
      <w:pPr>
        <w:rPr>
          <w:rFonts w:ascii="Arial" w:hAnsi="Arial" w:cs="Arial"/>
        </w:rPr>
      </w:pPr>
    </w:p>
    <w:p w14:paraId="70F86165" w14:textId="77777777" w:rsidR="003F3F29" w:rsidRDefault="003F3F29">
      <w:pPr>
        <w:rPr>
          <w:rFonts w:ascii="Arial" w:hAnsi="Arial" w:cs="Arial"/>
        </w:rPr>
      </w:pPr>
    </w:p>
    <w:p w14:paraId="03BD4260" w14:textId="77777777" w:rsidR="003F3F29" w:rsidRDefault="003F3F29">
      <w:pPr>
        <w:rPr>
          <w:rFonts w:ascii="Arial" w:hAnsi="Arial" w:cs="Arial"/>
        </w:rPr>
      </w:pPr>
    </w:p>
    <w:p w14:paraId="0EA818E5" w14:textId="77777777" w:rsidR="003F3F29" w:rsidRDefault="003F3F29">
      <w:pPr>
        <w:rPr>
          <w:rFonts w:ascii="Arial" w:hAnsi="Arial" w:cs="Arial"/>
        </w:rPr>
      </w:pPr>
    </w:p>
    <w:p w14:paraId="61CFCF9F" w14:textId="77777777" w:rsidR="003F3F29" w:rsidRDefault="003F3F29">
      <w:pPr>
        <w:rPr>
          <w:rFonts w:ascii="Arial" w:hAnsi="Arial" w:cs="Arial"/>
        </w:rPr>
      </w:pPr>
    </w:p>
    <w:p w14:paraId="7C5CFD12" w14:textId="77777777" w:rsidR="003F3F29" w:rsidRDefault="003F3F29">
      <w:pPr>
        <w:rPr>
          <w:rFonts w:ascii="Arial" w:hAnsi="Arial" w:cs="Arial"/>
        </w:rPr>
      </w:pPr>
    </w:p>
    <w:p w14:paraId="1665947A" w14:textId="77777777" w:rsidR="003F3F29" w:rsidRDefault="003F3F29">
      <w:pPr>
        <w:rPr>
          <w:rFonts w:ascii="Arial" w:hAnsi="Arial" w:cs="Arial"/>
        </w:rPr>
      </w:pPr>
    </w:p>
    <w:p w14:paraId="51FDC664" w14:textId="77777777" w:rsidR="003F3F29" w:rsidRDefault="003F3F29">
      <w:pPr>
        <w:rPr>
          <w:rFonts w:ascii="Arial" w:hAnsi="Arial" w:cs="Arial"/>
        </w:rPr>
      </w:pPr>
    </w:p>
    <w:p w14:paraId="0FB0BB67" w14:textId="77777777" w:rsidR="003F3F29" w:rsidRDefault="003F3F29">
      <w:pPr>
        <w:rPr>
          <w:rFonts w:ascii="Arial" w:hAnsi="Arial" w:cs="Arial"/>
        </w:rPr>
      </w:pPr>
    </w:p>
    <w:p w14:paraId="0A12266D" w14:textId="77777777" w:rsidR="003F3F29" w:rsidRDefault="003F3F29">
      <w:pPr>
        <w:rPr>
          <w:rFonts w:ascii="Arial" w:hAnsi="Arial" w:cs="Arial"/>
        </w:rPr>
      </w:pPr>
    </w:p>
    <w:p w14:paraId="7558EC6D" w14:textId="77777777" w:rsidR="003F3F29" w:rsidRDefault="003F3F29">
      <w:pPr>
        <w:rPr>
          <w:rFonts w:ascii="Arial" w:hAnsi="Arial" w:cs="Arial"/>
        </w:rPr>
      </w:pPr>
    </w:p>
    <w:p w14:paraId="6F7300B7" w14:textId="77777777" w:rsidR="003F3F29" w:rsidRDefault="003F3F29">
      <w:pPr>
        <w:rPr>
          <w:rFonts w:ascii="Arial" w:hAnsi="Arial" w:cs="Arial"/>
        </w:rPr>
      </w:pPr>
    </w:p>
    <w:p w14:paraId="29EF54B5" w14:textId="77777777" w:rsidR="003F3F29" w:rsidRDefault="003F3F29">
      <w:pPr>
        <w:rPr>
          <w:rFonts w:ascii="Arial" w:hAnsi="Arial" w:cs="Arial"/>
        </w:rPr>
      </w:pPr>
    </w:p>
    <w:p w14:paraId="5D9170B4" w14:textId="77777777" w:rsidR="003F3F29" w:rsidRDefault="003F3F29">
      <w:pPr>
        <w:rPr>
          <w:rFonts w:ascii="Arial" w:hAnsi="Arial" w:cs="Arial"/>
        </w:rPr>
      </w:pPr>
    </w:p>
    <w:p w14:paraId="2F9D9823" w14:textId="77777777" w:rsidR="003F3F29" w:rsidRDefault="003F3F29">
      <w:pPr>
        <w:rPr>
          <w:rFonts w:ascii="Arial" w:hAnsi="Arial" w:cs="Arial"/>
        </w:rPr>
      </w:pPr>
    </w:p>
    <w:p w14:paraId="4BE23C06" w14:textId="77777777" w:rsidR="003F3F29" w:rsidRDefault="003F3F29">
      <w:pPr>
        <w:rPr>
          <w:rFonts w:ascii="Arial" w:hAnsi="Arial" w:cs="Arial"/>
        </w:rPr>
      </w:pPr>
    </w:p>
    <w:p w14:paraId="41258CB1" w14:textId="77777777" w:rsidR="004B08E3" w:rsidRPr="00E55B6E" w:rsidRDefault="004B08E3">
      <w:pPr>
        <w:rPr>
          <w:rFonts w:ascii="Arial" w:hAnsi="Arial" w:cs="Arial"/>
        </w:rPr>
      </w:pPr>
    </w:p>
    <w:p w14:paraId="58934C53" w14:textId="77777777" w:rsidR="008F6767" w:rsidRPr="00E55B6E" w:rsidRDefault="008F6767" w:rsidP="000660B0">
      <w:pPr>
        <w:ind w:firstLine="708"/>
        <w:rPr>
          <w:rFonts w:ascii="Arial" w:hAnsi="Arial" w:cs="Arial"/>
        </w:rPr>
      </w:pPr>
      <w:r w:rsidRPr="00E55B6E">
        <w:rPr>
          <w:rFonts w:ascii="Arial" w:hAnsi="Arial" w:cs="Arial"/>
        </w:rPr>
        <w:t>M</w:t>
      </w:r>
      <w:r w:rsidR="00C471C9" w:rsidRPr="00E55B6E">
        <w:rPr>
          <w:rFonts w:ascii="Arial" w:hAnsi="Arial" w:cs="Arial"/>
        </w:rPr>
        <w:t xml:space="preserve">iejscowość, dnia ......................................................                 </w:t>
      </w:r>
      <w:r w:rsidR="00C01E54" w:rsidRPr="00E55B6E">
        <w:rPr>
          <w:rFonts w:ascii="Arial" w:hAnsi="Arial" w:cs="Arial"/>
        </w:rPr>
        <w:t xml:space="preserve">                          </w:t>
      </w:r>
      <w:r w:rsidR="00C471C9" w:rsidRPr="00E55B6E">
        <w:rPr>
          <w:rFonts w:ascii="Arial" w:hAnsi="Arial" w:cs="Arial"/>
        </w:rPr>
        <w:t xml:space="preserve"> </w:t>
      </w:r>
      <w:r w:rsidRPr="00E55B6E">
        <w:rPr>
          <w:rFonts w:ascii="Arial" w:hAnsi="Arial" w:cs="Arial"/>
        </w:rPr>
        <w:t xml:space="preserve">              </w:t>
      </w:r>
    </w:p>
    <w:p w14:paraId="25E3E6D1" w14:textId="77777777" w:rsidR="008F6767" w:rsidRPr="00E55B6E" w:rsidRDefault="008F6767">
      <w:pPr>
        <w:rPr>
          <w:rFonts w:ascii="Arial" w:hAnsi="Arial" w:cs="Arial"/>
        </w:rPr>
      </w:pPr>
      <w:r w:rsidRPr="00E55B6E">
        <w:rPr>
          <w:rFonts w:ascii="Arial" w:hAnsi="Arial" w:cs="Arial"/>
        </w:rPr>
        <w:t xml:space="preserve">                                                                                                                   </w:t>
      </w:r>
    </w:p>
    <w:p w14:paraId="331AB186" w14:textId="77777777" w:rsidR="008F6767" w:rsidRPr="00E55B6E" w:rsidRDefault="008F6767">
      <w:pPr>
        <w:rPr>
          <w:rFonts w:ascii="Arial" w:hAnsi="Arial" w:cs="Arial"/>
        </w:rPr>
      </w:pPr>
    </w:p>
    <w:p w14:paraId="2219341A" w14:textId="77777777" w:rsidR="00C471C9" w:rsidRPr="000660B0" w:rsidRDefault="008F6767" w:rsidP="000660B0">
      <w:pPr>
        <w:ind w:left="4956"/>
        <w:rPr>
          <w:rFonts w:ascii="Arial" w:hAnsi="Arial" w:cs="Arial"/>
        </w:rPr>
      </w:pPr>
      <w:r w:rsidRPr="00E55B6E">
        <w:rPr>
          <w:rFonts w:ascii="Arial" w:hAnsi="Arial" w:cs="Arial"/>
        </w:rPr>
        <w:t xml:space="preserve">                                                                                                                  </w:t>
      </w:r>
      <w:r w:rsidR="00C471C9" w:rsidRPr="00E55B6E">
        <w:rPr>
          <w:rFonts w:ascii="Arial" w:hAnsi="Arial" w:cs="Arial"/>
        </w:rPr>
        <w:t>....................................................................................</w:t>
      </w:r>
      <w:r w:rsidR="000660B0">
        <w:rPr>
          <w:rFonts w:ascii="Arial" w:hAnsi="Arial" w:cs="Arial"/>
        </w:rPr>
        <w:t xml:space="preserve">...........       </w:t>
      </w:r>
      <w:r w:rsidR="00C471C9" w:rsidRPr="00E55B6E">
        <w:rPr>
          <w:rFonts w:ascii="Arial" w:hAnsi="Arial" w:cs="Arial"/>
          <w:i/>
        </w:rPr>
        <w:t xml:space="preserve">( </w:t>
      </w:r>
      <w:r w:rsidR="00E24BED" w:rsidRPr="00E55B6E">
        <w:rPr>
          <w:rFonts w:ascii="Arial" w:hAnsi="Arial" w:cs="Arial"/>
          <w:i/>
        </w:rPr>
        <w:t xml:space="preserve">pieczęć i </w:t>
      </w:r>
      <w:r w:rsidR="00C01E54" w:rsidRPr="00E55B6E">
        <w:rPr>
          <w:rFonts w:ascii="Arial" w:hAnsi="Arial" w:cs="Arial"/>
          <w:i/>
        </w:rPr>
        <w:t xml:space="preserve">podpis </w:t>
      </w:r>
      <w:r w:rsidR="00E24BED" w:rsidRPr="00E55B6E">
        <w:rPr>
          <w:rFonts w:ascii="Arial" w:hAnsi="Arial" w:cs="Arial"/>
          <w:i/>
        </w:rPr>
        <w:t xml:space="preserve"> uprawnionego przedstawiciel</w:t>
      </w:r>
      <w:r w:rsidR="002D71BB" w:rsidRPr="00E55B6E">
        <w:rPr>
          <w:rFonts w:ascii="Arial" w:hAnsi="Arial" w:cs="Arial"/>
          <w:i/>
        </w:rPr>
        <w:t>a wykonawcy</w:t>
      </w:r>
      <w:r w:rsidR="00C471C9" w:rsidRPr="00E55B6E">
        <w:rPr>
          <w:rFonts w:ascii="Arial" w:hAnsi="Arial" w:cs="Arial"/>
          <w:i/>
        </w:rPr>
        <w:t>)</w:t>
      </w:r>
    </w:p>
    <w:sectPr w:rsidR="00C471C9" w:rsidRPr="000660B0" w:rsidSect="000660B0">
      <w:headerReference w:type="default" r:id="rId8"/>
      <w:pgSz w:w="11907" w:h="16840" w:code="9"/>
      <w:pgMar w:top="709" w:right="851" w:bottom="709" w:left="426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8B95E8B" w14:textId="77777777" w:rsidR="00B64C40" w:rsidRDefault="00B64C40">
      <w:r>
        <w:separator/>
      </w:r>
    </w:p>
  </w:endnote>
  <w:endnote w:type="continuationSeparator" w:id="0">
    <w:p w14:paraId="420874B5" w14:textId="77777777" w:rsidR="00B64C40" w:rsidRDefault="00B64C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8D05DF8" w14:textId="77777777" w:rsidR="00B64C40" w:rsidRDefault="00B64C40">
      <w:r>
        <w:separator/>
      </w:r>
    </w:p>
  </w:footnote>
  <w:footnote w:type="continuationSeparator" w:id="0">
    <w:p w14:paraId="7DDBA9E0" w14:textId="77777777" w:rsidR="00B64C40" w:rsidRDefault="00B64C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3E498D" w14:textId="77777777" w:rsidR="00C01E54" w:rsidRPr="003A0176" w:rsidRDefault="00C01E54" w:rsidP="00C01E54">
    <w:pPr>
      <w:pStyle w:val="Nagwek"/>
      <w:rPr>
        <w:b/>
      </w:rPr>
    </w:pPr>
  </w:p>
  <w:p w14:paraId="0D9887C8" w14:textId="77777777" w:rsidR="00C01E54" w:rsidRDefault="00C01E5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FC357C"/>
    <w:multiLevelType w:val="hybridMultilevel"/>
    <w:tmpl w:val="B2BE9654"/>
    <w:lvl w:ilvl="0" w:tplc="04150015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500C18B1"/>
    <w:multiLevelType w:val="hybridMultilevel"/>
    <w:tmpl w:val="B2BE9654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4C63DFD"/>
    <w:multiLevelType w:val="hybridMultilevel"/>
    <w:tmpl w:val="C6541698"/>
    <w:lvl w:ilvl="0" w:tplc="1D942C1A">
      <w:start w:val="1"/>
      <w:numFmt w:val="upperLetter"/>
      <w:lvlText w:val="%1.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6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924FC"/>
    <w:rsid w:val="00001E63"/>
    <w:rsid w:val="000144F6"/>
    <w:rsid w:val="00056B1E"/>
    <w:rsid w:val="000660B0"/>
    <w:rsid w:val="00077372"/>
    <w:rsid w:val="000921E3"/>
    <w:rsid w:val="000A079B"/>
    <w:rsid w:val="000B4A3E"/>
    <w:rsid w:val="000C39F8"/>
    <w:rsid w:val="000E3FB3"/>
    <w:rsid w:val="000F29EC"/>
    <w:rsid w:val="00152CB4"/>
    <w:rsid w:val="00180580"/>
    <w:rsid w:val="001B7218"/>
    <w:rsid w:val="001E2F5D"/>
    <w:rsid w:val="001E7C01"/>
    <w:rsid w:val="0020516F"/>
    <w:rsid w:val="00207AE0"/>
    <w:rsid w:val="002110C5"/>
    <w:rsid w:val="00217F31"/>
    <w:rsid w:val="00282776"/>
    <w:rsid w:val="0028562D"/>
    <w:rsid w:val="0029673E"/>
    <w:rsid w:val="00297073"/>
    <w:rsid w:val="002C0D90"/>
    <w:rsid w:val="002D0059"/>
    <w:rsid w:val="002D71BB"/>
    <w:rsid w:val="002E5DD8"/>
    <w:rsid w:val="0031250D"/>
    <w:rsid w:val="0033372A"/>
    <w:rsid w:val="003459E5"/>
    <w:rsid w:val="003468A8"/>
    <w:rsid w:val="003E5153"/>
    <w:rsid w:val="003E6339"/>
    <w:rsid w:val="003F3F29"/>
    <w:rsid w:val="00400C06"/>
    <w:rsid w:val="004307B5"/>
    <w:rsid w:val="00433E44"/>
    <w:rsid w:val="00452751"/>
    <w:rsid w:val="00487A34"/>
    <w:rsid w:val="004973C2"/>
    <w:rsid w:val="004B08E3"/>
    <w:rsid w:val="004C6440"/>
    <w:rsid w:val="00527EAE"/>
    <w:rsid w:val="00560BD4"/>
    <w:rsid w:val="00567762"/>
    <w:rsid w:val="00577891"/>
    <w:rsid w:val="005A1E37"/>
    <w:rsid w:val="005A402F"/>
    <w:rsid w:val="005C7804"/>
    <w:rsid w:val="005D2F23"/>
    <w:rsid w:val="0060365E"/>
    <w:rsid w:val="0065740C"/>
    <w:rsid w:val="006616E9"/>
    <w:rsid w:val="00667FFB"/>
    <w:rsid w:val="00691BE6"/>
    <w:rsid w:val="006B5E83"/>
    <w:rsid w:val="006C7BD3"/>
    <w:rsid w:val="006E606F"/>
    <w:rsid w:val="00705B35"/>
    <w:rsid w:val="00715E94"/>
    <w:rsid w:val="00731490"/>
    <w:rsid w:val="00736017"/>
    <w:rsid w:val="00797B1F"/>
    <w:rsid w:val="007D1E2E"/>
    <w:rsid w:val="007E27DD"/>
    <w:rsid w:val="007F36C3"/>
    <w:rsid w:val="0082193F"/>
    <w:rsid w:val="00834CA3"/>
    <w:rsid w:val="0084037D"/>
    <w:rsid w:val="00855944"/>
    <w:rsid w:val="008B4DE4"/>
    <w:rsid w:val="008C2667"/>
    <w:rsid w:val="008F3A38"/>
    <w:rsid w:val="008F6767"/>
    <w:rsid w:val="009021F7"/>
    <w:rsid w:val="00913573"/>
    <w:rsid w:val="00927254"/>
    <w:rsid w:val="00941BAD"/>
    <w:rsid w:val="00951007"/>
    <w:rsid w:val="00952594"/>
    <w:rsid w:val="0096172D"/>
    <w:rsid w:val="00984D7B"/>
    <w:rsid w:val="0098639A"/>
    <w:rsid w:val="009B754E"/>
    <w:rsid w:val="00A260EE"/>
    <w:rsid w:val="00A268A3"/>
    <w:rsid w:val="00A31E11"/>
    <w:rsid w:val="00A41770"/>
    <w:rsid w:val="00A87A7F"/>
    <w:rsid w:val="00AB5375"/>
    <w:rsid w:val="00AF1147"/>
    <w:rsid w:val="00B302E6"/>
    <w:rsid w:val="00B40E13"/>
    <w:rsid w:val="00B42A7F"/>
    <w:rsid w:val="00B53CA1"/>
    <w:rsid w:val="00B615BD"/>
    <w:rsid w:val="00B64C40"/>
    <w:rsid w:val="00B809CB"/>
    <w:rsid w:val="00B82E67"/>
    <w:rsid w:val="00B924FC"/>
    <w:rsid w:val="00BA367E"/>
    <w:rsid w:val="00C01E54"/>
    <w:rsid w:val="00C323FA"/>
    <w:rsid w:val="00C471C9"/>
    <w:rsid w:val="00C73A3C"/>
    <w:rsid w:val="00C85589"/>
    <w:rsid w:val="00C901C6"/>
    <w:rsid w:val="00CD79DF"/>
    <w:rsid w:val="00CE5635"/>
    <w:rsid w:val="00D057FF"/>
    <w:rsid w:val="00D10D88"/>
    <w:rsid w:val="00D2490D"/>
    <w:rsid w:val="00DA47DD"/>
    <w:rsid w:val="00DB2242"/>
    <w:rsid w:val="00DC7ADB"/>
    <w:rsid w:val="00DD358C"/>
    <w:rsid w:val="00DE2C21"/>
    <w:rsid w:val="00DE689E"/>
    <w:rsid w:val="00DF4358"/>
    <w:rsid w:val="00E24BED"/>
    <w:rsid w:val="00E25A34"/>
    <w:rsid w:val="00E427D8"/>
    <w:rsid w:val="00E42FB6"/>
    <w:rsid w:val="00E55B6E"/>
    <w:rsid w:val="00E57395"/>
    <w:rsid w:val="00E84103"/>
    <w:rsid w:val="00EA1889"/>
    <w:rsid w:val="00EF4C9C"/>
    <w:rsid w:val="00EF6D8B"/>
    <w:rsid w:val="00F100F5"/>
    <w:rsid w:val="00F21FCD"/>
    <w:rsid w:val="00F40779"/>
    <w:rsid w:val="00F43AEC"/>
    <w:rsid w:val="00F60CC2"/>
    <w:rsid w:val="00F66B9D"/>
    <w:rsid w:val="00F854C8"/>
    <w:rsid w:val="00F85C60"/>
    <w:rsid w:val="00F94B33"/>
    <w:rsid w:val="00FD5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11F2C4"/>
  <w15:docId w15:val="{34DD01A2-CC3C-4DDA-8866-1837FB14A3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84D7B"/>
  </w:style>
  <w:style w:type="paragraph" w:styleId="Nagwek1">
    <w:name w:val="heading 1"/>
    <w:basedOn w:val="Normalny"/>
    <w:next w:val="Normalny"/>
    <w:qFormat/>
    <w:rsid w:val="00984D7B"/>
    <w:pPr>
      <w:keepNext/>
      <w:jc w:val="center"/>
      <w:outlineLvl w:val="0"/>
    </w:pPr>
    <w:rPr>
      <w:sz w:val="28"/>
    </w:rPr>
  </w:style>
  <w:style w:type="paragraph" w:styleId="Nagwek2">
    <w:name w:val="heading 2"/>
    <w:basedOn w:val="Normalny"/>
    <w:next w:val="Normalny"/>
    <w:qFormat/>
    <w:rsid w:val="00984D7B"/>
    <w:pPr>
      <w:keepNext/>
      <w:jc w:val="both"/>
      <w:outlineLvl w:val="1"/>
    </w:pPr>
    <w:rPr>
      <w:sz w:val="28"/>
    </w:rPr>
  </w:style>
  <w:style w:type="paragraph" w:styleId="Nagwek8">
    <w:name w:val="heading 8"/>
    <w:basedOn w:val="Normalny"/>
    <w:next w:val="Normalny"/>
    <w:qFormat/>
    <w:rsid w:val="00984D7B"/>
    <w:pPr>
      <w:keepNext/>
      <w:jc w:val="center"/>
      <w:outlineLvl w:val="7"/>
    </w:pPr>
    <w:rPr>
      <w:b/>
      <w:sz w:val="28"/>
    </w:rPr>
  </w:style>
  <w:style w:type="paragraph" w:styleId="Nagwek9">
    <w:name w:val="heading 9"/>
    <w:basedOn w:val="Normalny"/>
    <w:next w:val="Normalny"/>
    <w:qFormat/>
    <w:rsid w:val="00984D7B"/>
    <w:pPr>
      <w:keepNext/>
      <w:jc w:val="center"/>
      <w:outlineLvl w:val="8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984D7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984D7B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28562D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AB53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9550C2-D7F2-424E-8542-5B5D8B740A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154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ZBIORCZE ZESTAWIENIE RZECZOWO – FINANSOWE </vt:lpstr>
    </vt:vector>
  </TitlesOfParts>
  <Company> </Company>
  <LinksUpToDate>false</LinksUpToDate>
  <CharactersWithSpaces>1076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ZBIORCZE ZESTAWIENIE RZECZOWO – FINANSOWE </dc:title>
  <dc:subject/>
  <dc:creator>UMIG ORNETA</dc:creator>
  <cp:keywords/>
  <cp:lastModifiedBy>Piotr Ogiela</cp:lastModifiedBy>
  <cp:revision>8</cp:revision>
  <cp:lastPrinted>2014-07-25T10:16:00Z</cp:lastPrinted>
  <dcterms:created xsi:type="dcterms:W3CDTF">2017-07-12T13:10:00Z</dcterms:created>
  <dcterms:modified xsi:type="dcterms:W3CDTF">2020-08-05T07:46:00Z</dcterms:modified>
</cp:coreProperties>
</file>