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1EB" w:rsidRDefault="00FF41EB" w:rsidP="00C54AD5">
      <w:pPr>
        <w:rPr>
          <w:rFonts w:ascii="Bookman Old Style" w:hAnsi="Bookman Old Style"/>
          <w:i/>
          <w:sz w:val="28"/>
          <w:szCs w:val="28"/>
        </w:rPr>
      </w:pP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7"/>
        <w:gridCol w:w="5876"/>
      </w:tblGrid>
      <w:tr w:rsidR="00FF41EB" w:rsidRPr="00110193" w:rsidTr="00333390">
        <w:trPr>
          <w:trHeight w:val="311"/>
        </w:trPr>
        <w:tc>
          <w:tcPr>
            <w:tcW w:w="107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1EB" w:rsidRPr="00333390" w:rsidRDefault="00333390" w:rsidP="00C54A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WN</w:t>
            </w:r>
            <w:r w:rsidR="000C0B7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IOSKUJĘ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F41EB" w:rsidRPr="003333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 NADANIE MEDALU ZA DŁUGOLETNIE POŻYCIE MAŁŻEŃSKIE</w:t>
            </w:r>
            <w:r w:rsidR="00FF41EB" w:rsidRPr="00333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1A94" w:rsidRPr="008F1A94" w:rsidRDefault="00FF41EB" w:rsidP="008F1A94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8F1A94">
              <w:rPr>
                <w:rFonts w:ascii="Times New Roman" w:hAnsi="Times New Roman" w:cs="Times New Roman"/>
                <w:sz w:val="30"/>
                <w:szCs w:val="30"/>
              </w:rPr>
              <w:t>Jednocześnie  oświadczam, iż wyrażam zgodę na przetwarzanie danych osobowych</w:t>
            </w:r>
            <w:r w:rsidR="008F1A94" w:rsidRPr="008F1A94">
              <w:rPr>
                <w:rFonts w:ascii="Times New Roman" w:hAnsi="Times New Roman" w:cs="Times New Roman"/>
                <w:sz w:val="30"/>
                <w:szCs w:val="30"/>
              </w:rPr>
              <w:t xml:space="preserve"> dla potrzeb organizacji Jubileuszu </w:t>
            </w:r>
            <w:r w:rsidRPr="008F1A94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8F1A94" w:rsidRPr="008F1A94">
              <w:rPr>
                <w:rFonts w:ascii="Times New Roman" w:hAnsi="Times New Roman" w:cs="Times New Roman"/>
                <w:sz w:val="30"/>
                <w:szCs w:val="30"/>
              </w:rPr>
              <w:t xml:space="preserve">oraz zezwalam </w:t>
            </w:r>
            <w:r w:rsidRPr="008F1A94">
              <w:rPr>
                <w:rFonts w:ascii="Times New Roman" w:hAnsi="Times New Roman" w:cs="Times New Roman"/>
                <w:sz w:val="30"/>
                <w:szCs w:val="30"/>
              </w:rPr>
              <w:t xml:space="preserve">na </w:t>
            </w:r>
            <w:r w:rsidR="008F1A94" w:rsidRPr="008F1A94">
              <w:rPr>
                <w:rFonts w:ascii="Times New Roman" w:hAnsi="Times New Roman" w:cs="Times New Roman"/>
                <w:sz w:val="30"/>
                <w:szCs w:val="30"/>
              </w:rPr>
              <w:t>rozpowszechnianie wizerunku (zdjęcia, artykuł, film z uroczystości)</w:t>
            </w:r>
          </w:p>
          <w:p w:rsidR="00333390" w:rsidRPr="00333390" w:rsidRDefault="00333390" w:rsidP="00FF41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………………..……    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</w:p>
          <w:p w:rsidR="00FF41EB" w:rsidRPr="00333390" w:rsidRDefault="00333390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 xml:space="preserve"> Podpis męża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 xml:space="preserve">          podpis żony </w:t>
            </w:r>
          </w:p>
        </w:tc>
      </w:tr>
      <w:tr w:rsidR="00FF41EB" w:rsidRPr="00333390" w:rsidTr="00333390">
        <w:trPr>
          <w:trHeight w:val="444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FF41EB" w:rsidRPr="003C5195" w:rsidRDefault="00FF41EB" w:rsidP="007E58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195">
              <w:rPr>
                <w:rFonts w:ascii="Times New Roman" w:hAnsi="Times New Roman" w:cs="Times New Roman"/>
                <w:b/>
                <w:sz w:val="28"/>
                <w:szCs w:val="28"/>
              </w:rPr>
              <w:t>DANE DOTYCZĄCE MĘŻA</w:t>
            </w: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FF41EB" w:rsidRPr="003C5195" w:rsidRDefault="00FF41EB" w:rsidP="007E58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195">
              <w:rPr>
                <w:rFonts w:ascii="Times New Roman" w:hAnsi="Times New Roman" w:cs="Times New Roman"/>
                <w:b/>
                <w:sz w:val="28"/>
                <w:szCs w:val="28"/>
              </w:rPr>
              <w:t>DANE DOTYCZĄCE ŻONY</w:t>
            </w:r>
          </w:p>
        </w:tc>
      </w:tr>
      <w:tr w:rsidR="00FF41EB" w:rsidRPr="00333390" w:rsidTr="00333390">
        <w:trPr>
          <w:trHeight w:val="392"/>
        </w:trPr>
        <w:tc>
          <w:tcPr>
            <w:tcW w:w="107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1EB" w:rsidRPr="00333390" w:rsidRDefault="00FF41EB" w:rsidP="007E58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b/>
                <w:sz w:val="28"/>
                <w:szCs w:val="28"/>
              </w:rPr>
              <w:t>Nr ewidencyjny PESEL</w:t>
            </w:r>
          </w:p>
        </w:tc>
      </w:tr>
      <w:tr w:rsidR="00FF41EB" w:rsidRPr="00333390" w:rsidTr="003C5195">
        <w:trPr>
          <w:trHeight w:val="295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</w:tcPr>
          <w:p w:rsidR="00FF41EB" w:rsidRPr="00333390" w:rsidRDefault="00FF41EB" w:rsidP="003C51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EB" w:rsidRPr="00333390" w:rsidRDefault="00FF41EB" w:rsidP="003C51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F41EB" w:rsidRPr="00333390" w:rsidTr="00333390">
        <w:trPr>
          <w:trHeight w:val="392"/>
        </w:trPr>
        <w:tc>
          <w:tcPr>
            <w:tcW w:w="107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  <w:r w:rsidR="0033339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3390">
              <w:rPr>
                <w:rFonts w:ascii="Times New Roman" w:hAnsi="Times New Roman" w:cs="Times New Roman"/>
                <w:b/>
                <w:sz w:val="28"/>
                <w:szCs w:val="28"/>
              </w:rPr>
              <w:t>Nazwisko</w:t>
            </w:r>
          </w:p>
        </w:tc>
      </w:tr>
      <w:tr w:rsidR="00FF41EB" w:rsidRPr="00333390" w:rsidTr="00333390">
        <w:trPr>
          <w:trHeight w:val="139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</w:tcPr>
          <w:p w:rsidR="00FF41EB" w:rsidRPr="00333390" w:rsidRDefault="00FF41EB" w:rsidP="003C519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EB" w:rsidRPr="00333390" w:rsidRDefault="00FF41EB" w:rsidP="003C519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F41EB" w:rsidRPr="00333390" w:rsidTr="00333390">
        <w:trPr>
          <w:trHeight w:val="106"/>
        </w:trPr>
        <w:tc>
          <w:tcPr>
            <w:tcW w:w="107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1EB" w:rsidRPr="00333390" w:rsidRDefault="00FF41EB" w:rsidP="007E58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</w:t>
            </w:r>
            <w:r w:rsidR="00333390" w:rsidRPr="00333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</w:t>
            </w:r>
            <w:r w:rsidRPr="00333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imiona</w:t>
            </w:r>
          </w:p>
        </w:tc>
      </w:tr>
      <w:tr w:rsidR="00FF41EB" w:rsidRPr="00333390" w:rsidTr="00333390">
        <w:trPr>
          <w:trHeight w:val="164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</w:tcPr>
          <w:p w:rsidR="00FF41EB" w:rsidRPr="00333390" w:rsidRDefault="00FF41EB" w:rsidP="003C519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EB" w:rsidRPr="00333390" w:rsidRDefault="00FF41EB" w:rsidP="003C519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F41EB" w:rsidRPr="00333390" w:rsidTr="00333390">
        <w:trPr>
          <w:trHeight w:val="264"/>
        </w:trPr>
        <w:tc>
          <w:tcPr>
            <w:tcW w:w="107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1EB" w:rsidRPr="00333390" w:rsidRDefault="00333390" w:rsidP="003333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 w:rsidR="00FF41EB" w:rsidRPr="00333390">
              <w:rPr>
                <w:rFonts w:ascii="Times New Roman" w:hAnsi="Times New Roman" w:cs="Times New Roman"/>
                <w:b/>
                <w:sz w:val="28"/>
                <w:szCs w:val="28"/>
              </w:rPr>
              <w:t>imiona rodziców</w:t>
            </w:r>
          </w:p>
        </w:tc>
      </w:tr>
      <w:tr w:rsidR="00FF41EB" w:rsidRPr="00333390" w:rsidTr="00333390">
        <w:trPr>
          <w:trHeight w:val="558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Ojca</w:t>
            </w:r>
          </w:p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Matki</w:t>
            </w: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Ojca</w:t>
            </w:r>
          </w:p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Matki</w:t>
            </w:r>
          </w:p>
        </w:tc>
      </w:tr>
      <w:tr w:rsidR="00FF41EB" w:rsidRPr="00333390" w:rsidTr="00333390">
        <w:trPr>
          <w:trHeight w:val="100"/>
        </w:trPr>
        <w:tc>
          <w:tcPr>
            <w:tcW w:w="107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1EB" w:rsidRPr="00333390" w:rsidRDefault="00FF41EB" w:rsidP="007E58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b/>
                <w:sz w:val="28"/>
                <w:szCs w:val="28"/>
              </w:rPr>
              <w:t>data i miejsce urodzenia</w:t>
            </w:r>
          </w:p>
        </w:tc>
      </w:tr>
      <w:tr w:rsidR="00FF41EB" w:rsidRPr="00333390" w:rsidTr="00333390">
        <w:trPr>
          <w:trHeight w:val="1219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Miejsce</w:t>
            </w:r>
          </w:p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Dat</w:t>
            </w:r>
            <w:r w:rsidR="00333390" w:rsidRPr="0033339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Miejsce</w:t>
            </w:r>
          </w:p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Data</w:t>
            </w:r>
          </w:p>
        </w:tc>
      </w:tr>
      <w:tr w:rsidR="00FF41EB" w:rsidRPr="00333390" w:rsidTr="00333390">
        <w:trPr>
          <w:trHeight w:val="188"/>
        </w:trPr>
        <w:tc>
          <w:tcPr>
            <w:tcW w:w="107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1EB" w:rsidRPr="00333390" w:rsidRDefault="00FF41EB" w:rsidP="007E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poprzednie nazwiska</w:t>
            </w:r>
          </w:p>
        </w:tc>
      </w:tr>
      <w:tr w:rsidR="00FF41EB" w:rsidRPr="00333390" w:rsidTr="00333390">
        <w:trPr>
          <w:trHeight w:val="80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F41EB" w:rsidRPr="00333390" w:rsidTr="00333390">
        <w:trPr>
          <w:trHeight w:val="392"/>
        </w:trPr>
        <w:tc>
          <w:tcPr>
            <w:tcW w:w="107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1EB" w:rsidRPr="00333390" w:rsidRDefault="00FF41EB" w:rsidP="007E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karalność sądowa</w:t>
            </w:r>
          </w:p>
        </w:tc>
      </w:tr>
      <w:tr w:rsidR="00FF41EB" w:rsidRPr="00333390" w:rsidTr="00333390">
        <w:trPr>
          <w:trHeight w:val="242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Nie karany</w:t>
            </w: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Nie karana</w:t>
            </w:r>
          </w:p>
        </w:tc>
      </w:tr>
      <w:tr w:rsidR="00FF41EB" w:rsidRPr="00333390" w:rsidTr="00333390">
        <w:trPr>
          <w:trHeight w:val="392"/>
        </w:trPr>
        <w:tc>
          <w:tcPr>
            <w:tcW w:w="107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F41EB" w:rsidRPr="00333390" w:rsidRDefault="00FF41EB" w:rsidP="007E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miejsce zameldowania na pobyt stały</w:t>
            </w:r>
          </w:p>
        </w:tc>
      </w:tr>
      <w:tr w:rsidR="00FF41EB" w:rsidRPr="00333390" w:rsidTr="00333390">
        <w:trPr>
          <w:trHeight w:val="322"/>
        </w:trPr>
        <w:tc>
          <w:tcPr>
            <w:tcW w:w="4897" w:type="dxa"/>
            <w:tcBorders>
              <w:left w:val="single" w:sz="4" w:space="0" w:color="000000"/>
              <w:bottom w:val="single" w:sz="4" w:space="0" w:color="000000"/>
            </w:tcBorders>
          </w:tcPr>
          <w:p w:rsidR="00FF41EB" w:rsidRPr="00333390" w:rsidRDefault="00FF41EB" w:rsidP="003333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EB" w:rsidRPr="00333390" w:rsidRDefault="00FF41EB" w:rsidP="003C51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F41EB" w:rsidRPr="00333390" w:rsidTr="00333390">
        <w:trPr>
          <w:trHeight w:val="708"/>
        </w:trPr>
        <w:tc>
          <w:tcPr>
            <w:tcW w:w="107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195" w:rsidRPr="00333390" w:rsidRDefault="00FF41EB" w:rsidP="00C54A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 xml:space="preserve">data </w:t>
            </w:r>
            <w:r w:rsidR="00333390">
              <w:rPr>
                <w:rFonts w:ascii="Times New Roman" w:hAnsi="Times New Roman" w:cs="Times New Roman"/>
                <w:sz w:val="28"/>
                <w:szCs w:val="28"/>
              </w:rPr>
              <w:t xml:space="preserve">i miejsce </w:t>
            </w:r>
            <w:r w:rsidRPr="00333390">
              <w:rPr>
                <w:rFonts w:ascii="Times New Roman" w:hAnsi="Times New Roman" w:cs="Times New Roman"/>
                <w:sz w:val="28"/>
                <w:szCs w:val="28"/>
              </w:rPr>
              <w:t>zawarcia związku małżeńskie</w:t>
            </w:r>
            <w:r w:rsidR="00C54AD5">
              <w:rPr>
                <w:rFonts w:ascii="Times New Roman" w:hAnsi="Times New Roman" w:cs="Times New Roman"/>
                <w:sz w:val="28"/>
                <w:szCs w:val="28"/>
              </w:rPr>
              <w:t>go</w:t>
            </w:r>
          </w:p>
        </w:tc>
      </w:tr>
    </w:tbl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Wyrażam zgodę na przetwarzanie moich danych osobowych, zawartych w powyższym wniosku na potrzeby wystąpienia przez Burmistrza Ornety z inicjatywą do Wojewody Warmińsko-Mazurskiego o wystąpienie z wnioskiem do Prezydenta RP o nadanie medali za długoletnie pozycie małżeńskie  – zgodnie z Rozporządzeniem Parlamentu Europejskiego i Rady (UE) 2016/679 z dnia w sprawie ochrony osób fizycznych w związku z przetwarzaniem danych osobowych i w sprawie swobodnego przepływu takich danych oraz uchylenia dyrektywy 95/46/WE.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Oświadczam, iż zostałem/</w:t>
      </w:r>
      <w:proofErr w:type="spellStart"/>
      <w:r>
        <w:rPr>
          <w:rFonts w:ascii="Times New Roman" w:eastAsia="Calibri" w:hAnsi="Times New Roman" w:cs="Times New Roman"/>
          <w:kern w:val="2"/>
        </w:rPr>
        <w:t>am</w:t>
      </w:r>
      <w:proofErr w:type="spellEnd"/>
      <w:r>
        <w:rPr>
          <w:rFonts w:ascii="Times New Roman" w:eastAsia="Calibri" w:hAnsi="Times New Roman" w:cs="Times New Roman"/>
          <w:kern w:val="2"/>
        </w:rPr>
        <w:t xml:space="preserve"> poinformowany/a o tym, że: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1. Administratorem zebranych danych osobowych na potrzeby wystąpienia z inicjatywą oraz organizacji uroczystości  jest Burmistrz Ornety, ul. Plac Wolności 26, 11-130 Orneta.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2. Administrator powołał Inspektora Danych Osobowych, z którym kontakt jest możliwy za</w:t>
      </w:r>
      <w:r w:rsidR="00D13468">
        <w:rPr>
          <w:rFonts w:ascii="Times New Roman" w:eastAsia="Calibri" w:hAnsi="Times New Roman" w:cs="Times New Roman"/>
          <w:kern w:val="2"/>
        </w:rPr>
        <w:t> pośrednictwem adresu e-mail: inspektor</w:t>
      </w:r>
      <w:r>
        <w:rPr>
          <w:rFonts w:ascii="Times New Roman" w:eastAsia="Calibri" w:hAnsi="Times New Roman" w:cs="Times New Roman"/>
          <w:kern w:val="2"/>
        </w:rPr>
        <w:t>@</w:t>
      </w:r>
      <w:r w:rsidR="00D13468">
        <w:rPr>
          <w:rFonts w:ascii="Times New Roman" w:eastAsia="Calibri" w:hAnsi="Times New Roman" w:cs="Times New Roman"/>
          <w:kern w:val="2"/>
        </w:rPr>
        <w:t>cbi24</w:t>
      </w:r>
      <w:bookmarkStart w:id="0" w:name="_GoBack"/>
      <w:bookmarkEnd w:id="0"/>
      <w:r>
        <w:rPr>
          <w:rFonts w:ascii="Times New Roman" w:eastAsia="Calibri" w:hAnsi="Times New Roman" w:cs="Times New Roman"/>
          <w:kern w:val="2"/>
        </w:rPr>
        <w:t>.pl.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3. Dane osobowe przechowywane będą przez okres wynikający z Rozporządzenia Prezesa Rady Ministrów z dnia 18 stycznia 2011 r. w sprawie instrukcji kancelaryjnej, jednolitych rzeczowych wykazów akt oraz instrukcji w sprawie organizacji i zakresu działania archiwów zakładowych.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Zostałem/</w:t>
      </w:r>
      <w:proofErr w:type="spellStart"/>
      <w:r>
        <w:rPr>
          <w:rFonts w:ascii="Times New Roman" w:eastAsia="Calibri" w:hAnsi="Times New Roman" w:cs="Times New Roman"/>
          <w:kern w:val="2"/>
        </w:rPr>
        <w:t>am</w:t>
      </w:r>
      <w:proofErr w:type="spellEnd"/>
      <w:r>
        <w:rPr>
          <w:rFonts w:ascii="Times New Roman" w:eastAsia="Calibri" w:hAnsi="Times New Roman" w:cs="Times New Roman"/>
          <w:kern w:val="2"/>
        </w:rPr>
        <w:t xml:space="preserve"> poinformowany o tym, że: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 xml:space="preserve">4. Mam prawo dostępu do swoich danych osobowych oraz prawo żądania ich sprostowania,  usunięcia lub ograniczenia przetwarzania. 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 xml:space="preserve">6. Mam prawo wnieść skargę na naruszanie przepisów o ochronie danych osobowych do organu nadzorczego, tj. Prezesa Urzędu Ochrony Danych Osobowych.  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7. Podanie danych jest dobrowolne lecz brak zgody na przetwarzanie danych lub jej odwołanie jest równoznaczny z rezygnacją z zainicjowania przez Burmistrza Ornety wniosku do Prezydenta RP o nadanie medali za długoletnie pozycie małżeńskie.</w:t>
      </w: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</w:p>
    <w:p w:rsidR="00705C17" w:rsidRDefault="00705C17" w:rsidP="00705C17">
      <w:pPr>
        <w:suppressAutoHyphens/>
        <w:spacing w:after="0"/>
        <w:jc w:val="both"/>
        <w:rPr>
          <w:rFonts w:ascii="Times New Roman" w:eastAsia="Calibri" w:hAnsi="Times New Roman" w:cs="Times New Roman"/>
          <w:kern w:val="2"/>
        </w:rPr>
      </w:pPr>
    </w:p>
    <w:p w:rsidR="00705C17" w:rsidRDefault="00705C17" w:rsidP="00705C17">
      <w:pPr>
        <w:suppressAutoHyphens/>
        <w:spacing w:after="0"/>
        <w:jc w:val="right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…………………………………………………………………………..</w:t>
      </w:r>
    </w:p>
    <w:p w:rsidR="00705C17" w:rsidRDefault="00705C17" w:rsidP="00705C17">
      <w:pPr>
        <w:suppressAutoHyphens/>
        <w:spacing w:after="0"/>
        <w:ind w:left="2124" w:firstLine="708"/>
        <w:jc w:val="center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(Data i podpisy małżonków)</w:t>
      </w:r>
    </w:p>
    <w:p w:rsidR="00FF41EB" w:rsidRPr="00026D39" w:rsidRDefault="00FF41EB" w:rsidP="00333390">
      <w:pPr>
        <w:rPr>
          <w:rFonts w:ascii="Bookman Old Style" w:hAnsi="Bookman Old Style"/>
          <w:i/>
          <w:sz w:val="28"/>
          <w:szCs w:val="28"/>
        </w:rPr>
      </w:pPr>
    </w:p>
    <w:sectPr w:rsidR="00FF41EB" w:rsidRPr="00026D39" w:rsidSect="00333390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E5623D"/>
    <w:multiLevelType w:val="hybridMultilevel"/>
    <w:tmpl w:val="2C4CCA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861E76"/>
    <w:multiLevelType w:val="hybridMultilevel"/>
    <w:tmpl w:val="8F74D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5A88"/>
    <w:rsid w:val="00012E73"/>
    <w:rsid w:val="00026D39"/>
    <w:rsid w:val="000C0B70"/>
    <w:rsid w:val="000F6CEA"/>
    <w:rsid w:val="00117607"/>
    <w:rsid w:val="00207E0C"/>
    <w:rsid w:val="002D5A88"/>
    <w:rsid w:val="00333390"/>
    <w:rsid w:val="003C5195"/>
    <w:rsid w:val="003F12E1"/>
    <w:rsid w:val="004A3A8B"/>
    <w:rsid w:val="00705C17"/>
    <w:rsid w:val="008F1A94"/>
    <w:rsid w:val="0099493D"/>
    <w:rsid w:val="00B065E6"/>
    <w:rsid w:val="00C54AD5"/>
    <w:rsid w:val="00C7337E"/>
    <w:rsid w:val="00CD1CC0"/>
    <w:rsid w:val="00CD556E"/>
    <w:rsid w:val="00CE2B0B"/>
    <w:rsid w:val="00D13468"/>
    <w:rsid w:val="00F06DAC"/>
    <w:rsid w:val="00F16889"/>
    <w:rsid w:val="00FF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0BD099-775E-4A41-A80A-DAC1564F1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76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5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lucyna.makowska</dc:creator>
  <cp:keywords/>
  <dc:description/>
  <cp:lastModifiedBy>Katarzyna Brązkiewicz - Kluk</cp:lastModifiedBy>
  <cp:revision>15</cp:revision>
  <cp:lastPrinted>2016-04-13T11:15:00Z</cp:lastPrinted>
  <dcterms:created xsi:type="dcterms:W3CDTF">2014-01-28T13:02:00Z</dcterms:created>
  <dcterms:modified xsi:type="dcterms:W3CDTF">2025-04-03T07:53:00Z</dcterms:modified>
</cp:coreProperties>
</file>